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EBA2" w14:textId="77777777" w:rsidR="00113355" w:rsidRPr="008A267D" w:rsidRDefault="006540ED" w:rsidP="008A267D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A267D">
        <w:rPr>
          <w:rFonts w:ascii="微軟正黑體" w:eastAsia="微軟正黑體" w:hAnsi="微軟正黑體" w:hint="eastAsia"/>
          <w:b/>
          <w:sz w:val="40"/>
          <w:szCs w:val="40"/>
        </w:rPr>
        <w:t>國立</w:t>
      </w:r>
      <w:r w:rsidR="00113355" w:rsidRPr="008A267D">
        <w:rPr>
          <w:rFonts w:ascii="微軟正黑體" w:eastAsia="微軟正黑體" w:hAnsi="微軟正黑體" w:cs="Adobe 明體 Std L" w:hint="eastAsia"/>
          <w:b/>
          <w:sz w:val="40"/>
          <w:szCs w:val="40"/>
        </w:rPr>
        <w:t>成功大學</w:t>
      </w:r>
      <w:r w:rsidR="00113355" w:rsidRPr="008A267D">
        <w:rPr>
          <w:rFonts w:ascii="微軟正黑體" w:eastAsia="微軟正黑體" w:hAnsi="微軟正黑體"/>
          <w:b/>
          <w:sz w:val="40"/>
          <w:szCs w:val="40"/>
        </w:rPr>
        <w:t>1</w:t>
      </w:r>
      <w:r w:rsidRPr="008A267D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382A59">
        <w:rPr>
          <w:rFonts w:ascii="微軟正黑體" w:eastAsia="微軟正黑體" w:hAnsi="微軟正黑體" w:hint="eastAsia"/>
          <w:b/>
          <w:sz w:val="40"/>
          <w:szCs w:val="40"/>
        </w:rPr>
        <w:t>4</w:t>
      </w:r>
      <w:r w:rsidRPr="008A267D"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113355" w:rsidRPr="008A267D">
        <w:rPr>
          <w:rFonts w:ascii="微軟正黑體" w:eastAsia="微軟正黑體" w:hAnsi="微軟正黑體" w:hint="eastAsia"/>
          <w:b/>
          <w:sz w:val="40"/>
          <w:szCs w:val="40"/>
        </w:rPr>
        <w:t>寒假轉學甄試</w:t>
      </w:r>
    </w:p>
    <w:p w14:paraId="230582B1" w14:textId="77777777" w:rsidR="00113355" w:rsidRPr="008A267D" w:rsidRDefault="00A36014" w:rsidP="00382A59">
      <w:pPr>
        <w:spacing w:line="48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8A267D">
        <w:rPr>
          <w:rFonts w:ascii="微軟正黑體" w:eastAsia="微軟正黑體" w:hAnsi="微軟正黑體" w:hint="eastAsia"/>
          <w:b/>
          <w:sz w:val="40"/>
          <w:szCs w:val="40"/>
        </w:rPr>
        <w:t>造字</w:t>
      </w:r>
      <w:r w:rsidR="00113355" w:rsidRPr="002D7E15">
        <w:rPr>
          <w:rFonts w:ascii="微軟正黑體" w:eastAsia="微軟正黑體" w:hAnsi="微軟正黑體" w:hint="eastAsia"/>
          <w:b/>
          <w:sz w:val="40"/>
          <w:szCs w:val="40"/>
        </w:rPr>
        <w:t>申請表</w:t>
      </w:r>
    </w:p>
    <w:p w14:paraId="257375CD" w14:textId="77777777" w:rsidR="00113355" w:rsidRPr="008A267D" w:rsidRDefault="00113355" w:rsidP="00113355">
      <w:pPr>
        <w:spacing w:line="400" w:lineRule="exact"/>
        <w:jc w:val="center"/>
        <w:outlineLvl w:val="0"/>
        <w:rPr>
          <w:rFonts w:ascii="微軟正黑體" w:eastAsia="微軟正黑體" w:hAnsi="微軟正黑體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3469"/>
        <w:gridCol w:w="1694"/>
        <w:gridCol w:w="3480"/>
      </w:tblGrid>
      <w:tr w:rsidR="00D364DB" w:rsidRPr="00382A59" w14:paraId="2D4F56B6" w14:textId="77777777" w:rsidTr="00D364DB">
        <w:trPr>
          <w:trHeight w:val="737"/>
        </w:trPr>
        <w:tc>
          <w:tcPr>
            <w:tcW w:w="1693" w:type="dxa"/>
            <w:shd w:val="clear" w:color="auto" w:fill="auto"/>
            <w:vAlign w:val="center"/>
          </w:tcPr>
          <w:p w14:paraId="597B0779" w14:textId="77777777" w:rsidR="00113355" w:rsidRPr="00382A59" w:rsidRDefault="00113355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考生姓名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5FDA8A2B" w14:textId="77777777" w:rsidR="00113355" w:rsidRPr="00382A59" w:rsidRDefault="00113355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DF36BF6" w14:textId="77777777" w:rsidR="00113355" w:rsidRPr="00382A59" w:rsidRDefault="00A36014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身份證字號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5E819C20" w14:textId="77777777" w:rsidR="00113355" w:rsidRPr="00382A59" w:rsidRDefault="00113355" w:rsidP="00D364DB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</w:p>
        </w:tc>
      </w:tr>
      <w:tr w:rsidR="00A36014" w:rsidRPr="00382A59" w14:paraId="5051B91E" w14:textId="77777777" w:rsidTr="00D364DB">
        <w:trPr>
          <w:trHeight w:val="737"/>
        </w:trPr>
        <w:tc>
          <w:tcPr>
            <w:tcW w:w="1693" w:type="dxa"/>
            <w:shd w:val="clear" w:color="auto" w:fill="auto"/>
            <w:vAlign w:val="center"/>
          </w:tcPr>
          <w:p w14:paraId="57BE4AD9" w14:textId="77777777" w:rsidR="00A36014" w:rsidRPr="00382A59" w:rsidRDefault="00A36014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報考系級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</w:tcPr>
          <w:p w14:paraId="3A4A52A8" w14:textId="77777777" w:rsidR="00A36014" w:rsidRPr="00382A59" w:rsidRDefault="00A36014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364DB" w:rsidRPr="00382A59" w14:paraId="3AF516F4" w14:textId="77777777" w:rsidTr="00D364DB">
        <w:trPr>
          <w:trHeight w:val="737"/>
        </w:trPr>
        <w:tc>
          <w:tcPr>
            <w:tcW w:w="1693" w:type="dxa"/>
            <w:shd w:val="clear" w:color="auto" w:fill="auto"/>
            <w:vAlign w:val="center"/>
          </w:tcPr>
          <w:p w14:paraId="6A3795AD" w14:textId="77777777" w:rsidR="00113355" w:rsidRPr="00382A59" w:rsidRDefault="00A36014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聯絡Email</w:t>
            </w:r>
          </w:p>
        </w:tc>
        <w:tc>
          <w:tcPr>
            <w:tcW w:w="3469" w:type="dxa"/>
            <w:shd w:val="clear" w:color="auto" w:fill="auto"/>
            <w:vAlign w:val="center"/>
          </w:tcPr>
          <w:p w14:paraId="71760F9F" w14:textId="77777777" w:rsidR="00113355" w:rsidRPr="00382A59" w:rsidRDefault="00113355" w:rsidP="00D364D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594237AD" w14:textId="77777777" w:rsidR="00113355" w:rsidRPr="00382A59" w:rsidRDefault="00113355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3480" w:type="dxa"/>
            <w:shd w:val="clear" w:color="auto" w:fill="auto"/>
            <w:vAlign w:val="center"/>
          </w:tcPr>
          <w:p w14:paraId="5C5EDDDC" w14:textId="77777777" w:rsidR="00113355" w:rsidRPr="00382A59" w:rsidRDefault="00113355" w:rsidP="00D364D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(日):</w:t>
            </w:r>
          </w:p>
          <w:p w14:paraId="3E721DFC" w14:textId="77777777" w:rsidR="00113355" w:rsidRPr="00382A59" w:rsidRDefault="00113355" w:rsidP="00D364DB">
            <w:pPr>
              <w:spacing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(手機):</w:t>
            </w:r>
          </w:p>
        </w:tc>
      </w:tr>
      <w:tr w:rsidR="00113355" w:rsidRPr="00382A59" w14:paraId="443D6BE0" w14:textId="77777777" w:rsidTr="00D364DB">
        <w:trPr>
          <w:trHeight w:val="1028"/>
        </w:trPr>
        <w:tc>
          <w:tcPr>
            <w:tcW w:w="1693" w:type="dxa"/>
            <w:shd w:val="clear" w:color="auto" w:fill="auto"/>
            <w:vAlign w:val="center"/>
          </w:tcPr>
          <w:p w14:paraId="677E5047" w14:textId="77777777" w:rsidR="00113355" w:rsidRPr="00382A59" w:rsidRDefault="00A36014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需造字資料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</w:tcPr>
          <w:p w14:paraId="73DA9220" w14:textId="77777777" w:rsidR="00113355" w:rsidRPr="00382A59" w:rsidRDefault="00113355" w:rsidP="00D364DB">
            <w:pPr>
              <w:spacing w:afterLines="50" w:after="18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="00A36014" w:rsidRPr="00382A59">
              <w:rPr>
                <w:rFonts w:ascii="微軟正黑體" w:eastAsia="微軟正黑體" w:hAnsi="微軟正黑體" w:hint="eastAsia"/>
                <w:szCs w:val="24"/>
              </w:rPr>
              <w:t>姓　　　名:_______________  需造字:_______</w:t>
            </w:r>
          </w:p>
          <w:p w14:paraId="2324C9C4" w14:textId="77777777" w:rsidR="00113355" w:rsidRPr="00382A59" w:rsidRDefault="00113355" w:rsidP="00D364DB">
            <w:pPr>
              <w:spacing w:afterLines="50" w:after="18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="00A36014" w:rsidRPr="00382A59">
              <w:rPr>
                <w:rFonts w:ascii="微軟正黑體" w:eastAsia="微軟正黑體" w:hAnsi="微軟正黑體" w:hint="eastAsia"/>
                <w:szCs w:val="24"/>
              </w:rPr>
              <w:t>監護人姓名:_____________</w:t>
            </w:r>
            <w:r w:rsidR="0049610A" w:rsidRPr="00382A59">
              <w:rPr>
                <w:rFonts w:ascii="微軟正黑體" w:eastAsia="微軟正黑體" w:hAnsi="微軟正黑體" w:hint="eastAsia"/>
                <w:szCs w:val="24"/>
              </w:rPr>
              <w:t>__</w:t>
            </w:r>
            <w:r w:rsidR="00A36014" w:rsidRPr="00382A5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49610A" w:rsidRPr="00382A5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A36014" w:rsidRPr="00382A59">
              <w:rPr>
                <w:rFonts w:ascii="微軟正黑體" w:eastAsia="微軟正黑體" w:hAnsi="微軟正黑體" w:hint="eastAsia"/>
                <w:szCs w:val="24"/>
              </w:rPr>
              <w:t>需造字:_______</w:t>
            </w:r>
          </w:p>
          <w:p w14:paraId="555D2CA8" w14:textId="77777777" w:rsidR="00A36014" w:rsidRPr="00382A59" w:rsidRDefault="00A36014" w:rsidP="00D364DB">
            <w:pPr>
              <w:spacing w:afterLines="50" w:after="18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□地　　　址:______________________________  需造字:_______</w:t>
            </w:r>
          </w:p>
          <w:p w14:paraId="72871BAB" w14:textId="77777777" w:rsidR="00A36014" w:rsidRPr="00382A59" w:rsidRDefault="00A36014" w:rsidP="00D364DB">
            <w:pPr>
              <w:spacing w:afterLines="50" w:after="18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請依實際需要造字項目</w:t>
            </w:r>
            <w:proofErr w:type="gramStart"/>
            <w:r w:rsidRPr="00382A59">
              <w:rPr>
                <w:rFonts w:ascii="微軟正黑體" w:eastAsia="微軟正黑體" w:hAnsi="微軟正黑體" w:hint="eastAsia"/>
                <w:szCs w:val="24"/>
              </w:rPr>
              <w:t>勾記，需造</w:t>
            </w:r>
            <w:proofErr w:type="gramEnd"/>
            <w:r w:rsidRPr="00382A59">
              <w:rPr>
                <w:rFonts w:ascii="微軟正黑體" w:eastAsia="微軟正黑體" w:hAnsi="微軟正黑體" w:hint="eastAsia"/>
                <w:szCs w:val="24"/>
              </w:rPr>
              <w:t>之字</w:t>
            </w:r>
            <w:proofErr w:type="gramStart"/>
            <w:r w:rsidRPr="00382A59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382A59">
              <w:rPr>
                <w:rFonts w:ascii="微軟正黑體" w:eastAsia="微軟正黑體" w:hAnsi="微軟正黑體" w:hint="eastAsia"/>
                <w:szCs w:val="24"/>
              </w:rPr>
              <w:t>請以正楷填寫工整。</w:t>
            </w:r>
          </w:p>
        </w:tc>
      </w:tr>
      <w:tr w:rsidR="00113355" w:rsidRPr="00382A59" w14:paraId="59D531D8" w14:textId="77777777" w:rsidTr="00D364DB">
        <w:trPr>
          <w:trHeight w:val="2835"/>
        </w:trPr>
        <w:tc>
          <w:tcPr>
            <w:tcW w:w="1693" w:type="dxa"/>
            <w:shd w:val="clear" w:color="auto" w:fill="auto"/>
            <w:vAlign w:val="center"/>
          </w:tcPr>
          <w:p w14:paraId="03605ADA" w14:textId="77777777" w:rsidR="00113355" w:rsidRPr="00382A59" w:rsidRDefault="005111D5" w:rsidP="00D364DB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82A59">
              <w:rPr>
                <w:rFonts w:ascii="微軟正黑體" w:eastAsia="微軟正黑體" w:hAnsi="微軟正黑體" w:hint="eastAsia"/>
                <w:szCs w:val="24"/>
              </w:rPr>
              <w:t>注意事項</w:t>
            </w:r>
          </w:p>
        </w:tc>
        <w:tc>
          <w:tcPr>
            <w:tcW w:w="8643" w:type="dxa"/>
            <w:gridSpan w:val="3"/>
            <w:shd w:val="clear" w:color="auto" w:fill="auto"/>
            <w:vAlign w:val="center"/>
          </w:tcPr>
          <w:p w14:paraId="228A14F2" w14:textId="77777777" w:rsidR="00CA6898" w:rsidRPr="00382A59" w:rsidRDefault="00CA6898" w:rsidP="00D364DB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  <w:p w14:paraId="265240C9" w14:textId="77777777" w:rsidR="005111D5" w:rsidRPr="00382A59" w:rsidRDefault="00467BA5" w:rsidP="00D364DB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1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.無需造字之</w:t>
            </w:r>
            <w:proofErr w:type="gramStart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考生免填本</w:t>
            </w:r>
            <w:proofErr w:type="gramEnd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表。</w:t>
            </w:r>
          </w:p>
          <w:p w14:paraId="3C8C33B0" w14:textId="77777777" w:rsidR="005111D5" w:rsidRPr="00382A59" w:rsidRDefault="00467BA5" w:rsidP="00D364DB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2</w:t>
            </w:r>
            <w:r w:rsidR="005111D5" w:rsidRPr="00382A59">
              <w:rPr>
                <w:rFonts w:ascii="微軟正黑體" w:eastAsia="微軟正黑體" w:hAnsi="微軟正黑體" w:cs="DFKaiShu-SB-Estd-BF"/>
                <w:kern w:val="0"/>
                <w:szCs w:val="24"/>
              </w:rPr>
              <w:t>.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需造字</w:t>
            </w:r>
            <w:proofErr w:type="gramStart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之難字</w:t>
            </w:r>
            <w:proofErr w:type="gramEnd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，報名登錄時該</w:t>
            </w:r>
            <w:proofErr w:type="gramStart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字輸「＊</w:t>
            </w:r>
            <w:proofErr w:type="gramEnd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」號，例如吳栢峯請輸入吳＊＊。</w:t>
            </w:r>
          </w:p>
          <w:p w14:paraId="69A7CA84" w14:textId="77777777" w:rsidR="005111D5" w:rsidRPr="00382A59" w:rsidRDefault="00467BA5" w:rsidP="00D364DB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3</w:t>
            </w:r>
            <w:r w:rsidR="005111D5" w:rsidRPr="00382A59">
              <w:rPr>
                <w:rFonts w:ascii="微軟正黑體" w:eastAsia="微軟正黑體" w:hAnsi="微軟正黑體" w:cs="DFKaiShu-SB-Estd-BF"/>
                <w:kern w:val="0"/>
                <w:szCs w:val="24"/>
              </w:rPr>
              <w:t>.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常用難字如：「彣」、「栢」、「」、「」、「」、「」、「」、「」</w:t>
            </w:r>
            <w:r w:rsidR="005111D5" w:rsidRPr="00382A59">
              <w:rPr>
                <w:rFonts w:ascii="微軟正黑體" w:eastAsia="微軟正黑體" w:hAnsi="微軟正黑體" w:cs="DFKaiShu-SB-Estd-BF"/>
                <w:kern w:val="0"/>
                <w:szCs w:val="24"/>
              </w:rPr>
              <w:t xml:space="preserve"> 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「」、「」等，亦請以「＊」號登錄。</w:t>
            </w:r>
          </w:p>
          <w:p w14:paraId="65111327" w14:textId="77777777" w:rsidR="00113355" w:rsidRPr="00382A59" w:rsidRDefault="00467BA5" w:rsidP="00D364DB">
            <w:pPr>
              <w:autoSpaceDE w:val="0"/>
              <w:autoSpaceDN w:val="0"/>
              <w:adjustRightInd w:val="0"/>
              <w:spacing w:line="400" w:lineRule="exact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  <w:r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4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.</w:t>
            </w:r>
            <w:proofErr w:type="gramStart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本表請於</w:t>
            </w:r>
            <w:proofErr w:type="gramEnd"/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上網報名登錄完成後，傳真</w:t>
            </w:r>
            <w:r w:rsidR="00F9716B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或掃描寄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至本校</w:t>
            </w:r>
            <w:r w:rsidR="00CA6898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教務處</w:t>
            </w:r>
            <w:r w:rsidR="00F9716B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綜合業務</w:t>
            </w:r>
            <w:r w:rsidR="00CA6898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組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，傳真號碼：06-2766415</w:t>
            </w:r>
            <w:r w:rsidR="00F9716B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，</w:t>
            </w:r>
            <w:r w:rsidR="00F9716B" w:rsidRPr="00382A59">
              <w:rPr>
                <w:rFonts w:ascii="微軟正黑體" w:eastAsia="微軟正黑體" w:hAnsi="微軟正黑體" w:hint="eastAsia"/>
                <w:szCs w:val="24"/>
              </w:rPr>
              <w:t>E</w:t>
            </w:r>
            <w:r w:rsidR="00F9716B" w:rsidRPr="00382A59">
              <w:rPr>
                <w:rFonts w:ascii="微軟正黑體" w:eastAsia="微軟正黑體" w:hAnsi="微軟正黑體"/>
                <w:szCs w:val="24"/>
              </w:rPr>
              <w:t>mail</w:t>
            </w:r>
            <w:r w:rsidR="00F9716B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：</w:t>
            </w:r>
            <w:r w:rsidR="00F9716B" w:rsidRPr="00382A59">
              <w:rPr>
                <w:rFonts w:ascii="微軟正黑體" w:eastAsia="微軟正黑體" w:hAnsi="微軟正黑體" w:hint="eastAsia"/>
                <w:szCs w:val="24"/>
              </w:rPr>
              <w:t>z</w:t>
            </w:r>
            <w:r w:rsidR="005A4B5F" w:rsidRPr="00382A59">
              <w:rPr>
                <w:rFonts w:ascii="微軟正黑體" w:eastAsia="微軟正黑體" w:hAnsi="微軟正黑體" w:hint="eastAsia"/>
                <w:szCs w:val="24"/>
              </w:rPr>
              <w:t>11301039</w:t>
            </w:r>
            <w:r w:rsidR="00F9716B" w:rsidRPr="00382A59">
              <w:rPr>
                <w:rFonts w:ascii="微軟正黑體" w:eastAsia="微軟正黑體" w:hAnsi="微軟正黑體"/>
                <w:szCs w:val="24"/>
              </w:rPr>
              <w:t>@ncku.edu.tw</w:t>
            </w:r>
            <w:r w:rsidR="005111D5" w:rsidRPr="00382A59">
              <w:rPr>
                <w:rFonts w:ascii="微軟正黑體" w:eastAsia="微軟正黑體" w:hAnsi="微軟正黑體" w:cs="DFKaiShu-SB-Estd-BF" w:hint="eastAsia"/>
                <w:kern w:val="0"/>
                <w:szCs w:val="24"/>
              </w:rPr>
              <w:t>。</w:t>
            </w:r>
          </w:p>
          <w:p w14:paraId="5B1899E8" w14:textId="77777777" w:rsidR="00CA6898" w:rsidRPr="00382A59" w:rsidRDefault="00CA6898" w:rsidP="00D364DB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DFKaiShu-SB-Estd-BF"/>
                <w:kern w:val="0"/>
                <w:szCs w:val="24"/>
              </w:rPr>
            </w:pPr>
          </w:p>
        </w:tc>
      </w:tr>
    </w:tbl>
    <w:p w14:paraId="62E62021" w14:textId="77777777" w:rsidR="00754BF5" w:rsidRPr="008A267D" w:rsidRDefault="00754BF5">
      <w:pPr>
        <w:rPr>
          <w:rFonts w:ascii="微軟正黑體" w:eastAsia="微軟正黑體" w:hAnsi="微軟正黑體" w:hint="eastAsia"/>
        </w:rPr>
      </w:pPr>
    </w:p>
    <w:sectPr w:rsidR="00754BF5" w:rsidRPr="008A267D" w:rsidSect="00113355">
      <w:footerReference w:type="default" r:id="rId6"/>
      <w:pgSz w:w="11906" w:h="16838"/>
      <w:pgMar w:top="992" w:right="851" w:bottom="992" w:left="709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8C68" w14:textId="77777777" w:rsidR="009634C2" w:rsidRDefault="009634C2">
      <w:r>
        <w:separator/>
      </w:r>
    </w:p>
  </w:endnote>
  <w:endnote w:type="continuationSeparator" w:id="0">
    <w:p w14:paraId="51D39279" w14:textId="77777777" w:rsidR="009634C2" w:rsidRDefault="00963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C672" w14:textId="77777777" w:rsidR="00374142" w:rsidRDefault="0011335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C312A" w:rsidRPr="00DC312A">
      <w:rPr>
        <w:noProof/>
        <w:lang w:val="zh-TW"/>
      </w:rPr>
      <w:t>1</w:t>
    </w:r>
    <w:r>
      <w:fldChar w:fldCharType="end"/>
    </w:r>
  </w:p>
  <w:p w14:paraId="35BBED70" w14:textId="77777777" w:rsidR="00374142" w:rsidRDefault="003741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D67C" w14:textId="77777777" w:rsidR="009634C2" w:rsidRDefault="009634C2">
      <w:r>
        <w:separator/>
      </w:r>
    </w:p>
  </w:footnote>
  <w:footnote w:type="continuationSeparator" w:id="0">
    <w:p w14:paraId="7FAB970C" w14:textId="77777777" w:rsidR="009634C2" w:rsidRDefault="00963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55"/>
    <w:rsid w:val="001066CB"/>
    <w:rsid w:val="00113355"/>
    <w:rsid w:val="00123456"/>
    <w:rsid w:val="002303B5"/>
    <w:rsid w:val="00293480"/>
    <w:rsid w:val="002D7E15"/>
    <w:rsid w:val="00374142"/>
    <w:rsid w:val="00382A59"/>
    <w:rsid w:val="00467BA5"/>
    <w:rsid w:val="00484664"/>
    <w:rsid w:val="0049610A"/>
    <w:rsid w:val="005111D5"/>
    <w:rsid w:val="005A4B5F"/>
    <w:rsid w:val="0065202C"/>
    <w:rsid w:val="006540ED"/>
    <w:rsid w:val="00754BF5"/>
    <w:rsid w:val="00817CEE"/>
    <w:rsid w:val="00844CCB"/>
    <w:rsid w:val="008A267D"/>
    <w:rsid w:val="009634C2"/>
    <w:rsid w:val="00985B98"/>
    <w:rsid w:val="009900A4"/>
    <w:rsid w:val="00993658"/>
    <w:rsid w:val="009C2376"/>
    <w:rsid w:val="009E64DC"/>
    <w:rsid w:val="00A36014"/>
    <w:rsid w:val="00AF5EDA"/>
    <w:rsid w:val="00B25C75"/>
    <w:rsid w:val="00B7592E"/>
    <w:rsid w:val="00BE013C"/>
    <w:rsid w:val="00CA6898"/>
    <w:rsid w:val="00D364DB"/>
    <w:rsid w:val="00DC312A"/>
    <w:rsid w:val="00F9716B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B1FAC"/>
  <w15:chartTrackingRefBased/>
  <w15:docId w15:val="{7AB5AFE8-2C95-458E-BCE0-96D6227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5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13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113355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36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360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232</Characters>
  <Application>Microsoft Office Word</Application>
  <DocSecurity>0</DocSecurity>
  <Lines>17</Lines>
  <Paragraphs>22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文鈴 黃</cp:lastModifiedBy>
  <cp:revision>2</cp:revision>
  <dcterms:created xsi:type="dcterms:W3CDTF">2025-10-27T06:12:00Z</dcterms:created>
  <dcterms:modified xsi:type="dcterms:W3CDTF">2025-10-27T06:12:00Z</dcterms:modified>
</cp:coreProperties>
</file>