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1FE5" w14:textId="30B022FA" w:rsidR="005561E5" w:rsidRPr="002A5575" w:rsidRDefault="005561E5" w:rsidP="005561E5">
      <w:pPr>
        <w:outlineLvl w:val="0"/>
        <w:rPr>
          <w:rFonts w:ascii="微軟正黑體" w:eastAsia="微軟正黑體" w:hAnsi="微軟正黑體"/>
          <w:sz w:val="21"/>
          <w:szCs w:val="21"/>
        </w:rPr>
      </w:pPr>
      <w:bookmarkStart w:id="0" w:name="_Toc174603542"/>
      <w:r w:rsidRPr="002A5575">
        <w:rPr>
          <w:rFonts w:ascii="微軟正黑體" w:eastAsia="微軟正黑體" w:hAnsi="微軟正黑體" w:hint="eastAsia"/>
          <w:sz w:val="21"/>
          <w:szCs w:val="21"/>
        </w:rPr>
        <w:t>附</w:t>
      </w:r>
      <w:r w:rsidR="009703D6">
        <w:rPr>
          <w:rFonts w:ascii="微軟正黑體" w:eastAsia="微軟正黑體" w:hAnsi="微軟正黑體" w:hint="eastAsia"/>
          <w:sz w:val="21"/>
          <w:szCs w:val="21"/>
        </w:rPr>
        <w:t>件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(</w:t>
      </w:r>
      <w:r w:rsidR="00C513AC">
        <w:rPr>
          <w:rFonts w:ascii="微軟正黑體" w:eastAsia="微軟正黑體" w:hAnsi="微軟正黑體" w:hint="eastAsia"/>
          <w:sz w:val="21"/>
          <w:szCs w:val="21"/>
        </w:rPr>
        <w:t>九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sz w:val="21"/>
          <w:szCs w:val="21"/>
        </w:rPr>
        <w:t>提前入學申請表</w:t>
      </w:r>
      <w:bookmarkEnd w:id="0"/>
    </w:p>
    <w:p w14:paraId="56168808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396D6DB4" w14:textId="77777777" w:rsidR="005561E5" w:rsidRPr="00282BDA" w:rsidRDefault="005561E5" w:rsidP="005561E5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282BDA">
        <w:rPr>
          <w:rFonts w:ascii="微軟正黑體" w:eastAsia="微軟正黑體" w:hAnsi="微軟正黑體" w:cs="新細明體" w:hint="eastAsia"/>
          <w:b/>
          <w:sz w:val="32"/>
          <w:szCs w:val="32"/>
        </w:rPr>
        <w:t>立</w:t>
      </w:r>
      <w:r w:rsidRPr="00282BDA">
        <w:rPr>
          <w:rFonts w:ascii="微軟正黑體" w:eastAsia="微軟正黑體" w:hAnsi="微軟正黑體" w:cs="Adobe 明體 Std L" w:hint="eastAsia"/>
          <w:b/>
          <w:sz w:val="32"/>
          <w:szCs w:val="32"/>
        </w:rPr>
        <w:t>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3C65E9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學年度碩士班</w:t>
      </w:r>
      <w:r>
        <w:rPr>
          <w:rFonts w:ascii="微軟正黑體" w:eastAsia="微軟正黑體" w:hAnsi="微軟正黑體" w:hint="eastAsia"/>
          <w:b/>
          <w:sz w:val="32"/>
          <w:szCs w:val="32"/>
        </w:rPr>
        <w:t>甄試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招生</w:t>
      </w:r>
    </w:p>
    <w:p w14:paraId="36166137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  <w:r>
        <w:rPr>
          <w:rFonts w:ascii="微軟正黑體" w:eastAsia="微軟正黑體" w:hAnsi="微軟正黑體" w:cs="Adobe 明體 Std L" w:hint="eastAsia"/>
          <w:b/>
          <w:sz w:val="32"/>
          <w:szCs w:val="32"/>
        </w:rPr>
        <w:t>錄取新生提前入學申請表</w:t>
      </w:r>
    </w:p>
    <w:p w14:paraId="139C581F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2796"/>
        <w:gridCol w:w="1919"/>
        <w:gridCol w:w="2722"/>
      </w:tblGrid>
      <w:tr w:rsidR="005561E5" w:rsidRPr="0017169E" w14:paraId="1D3FB1A5" w14:textId="77777777" w:rsidTr="00411B81">
        <w:trPr>
          <w:cantSplit/>
          <w:trHeight w:val="563"/>
        </w:trPr>
        <w:tc>
          <w:tcPr>
            <w:tcW w:w="1711" w:type="dxa"/>
            <w:vMerge w:val="restart"/>
            <w:vAlign w:val="center"/>
          </w:tcPr>
          <w:p w14:paraId="6FED4845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申請人</w:t>
            </w:r>
          </w:p>
          <w:p w14:paraId="7CFA62F1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796" w:type="dxa"/>
            <w:vMerge w:val="restart"/>
            <w:vAlign w:val="center"/>
          </w:tcPr>
          <w:p w14:paraId="2CB2BCB3" w14:textId="77777777" w:rsidR="005561E5" w:rsidRPr="006E6DBB" w:rsidRDefault="005561E5" w:rsidP="00411B81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14:paraId="5FFDF053" w14:textId="77777777" w:rsidR="005561E5" w:rsidRPr="006E6DBB" w:rsidRDefault="005561E5" w:rsidP="00411B81">
            <w:pPr>
              <w:spacing w:line="360" w:lineRule="exact"/>
              <w:jc w:val="distribute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pacing w:val="20"/>
                <w:szCs w:val="24"/>
              </w:rPr>
              <w:t>學號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textDirection w:val="lrTbV"/>
            <w:vAlign w:val="center"/>
          </w:tcPr>
          <w:p w14:paraId="2BF97D11" w14:textId="77777777" w:rsidR="005561E5" w:rsidRPr="006E6DBB" w:rsidRDefault="005561E5" w:rsidP="00411B81">
            <w:pPr>
              <w:spacing w:line="360" w:lineRule="exac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</w:p>
        </w:tc>
      </w:tr>
      <w:tr w:rsidR="005561E5" w:rsidRPr="0017169E" w14:paraId="29971862" w14:textId="77777777" w:rsidTr="00411B81">
        <w:trPr>
          <w:cantSplit/>
          <w:trHeight w:val="562"/>
        </w:trPr>
        <w:tc>
          <w:tcPr>
            <w:tcW w:w="1711" w:type="dxa"/>
            <w:vMerge/>
            <w:vAlign w:val="center"/>
          </w:tcPr>
          <w:p w14:paraId="2F8ED0D2" w14:textId="77777777" w:rsidR="005561E5" w:rsidRPr="006E6DBB" w:rsidRDefault="005561E5" w:rsidP="00411B81">
            <w:pPr>
              <w:spacing w:before="200" w:line="360" w:lineRule="exact"/>
              <w:jc w:val="distribute"/>
              <w:rPr>
                <w:rFonts w:ascii="微軟正黑體" w:eastAsia="微軟正黑體" w:hAnsi="微軟正黑體"/>
                <w:spacing w:val="40"/>
                <w:szCs w:val="24"/>
              </w:rPr>
            </w:pPr>
          </w:p>
        </w:tc>
        <w:tc>
          <w:tcPr>
            <w:tcW w:w="2796" w:type="dxa"/>
            <w:vMerge/>
            <w:vAlign w:val="center"/>
          </w:tcPr>
          <w:p w14:paraId="14EDE5E1" w14:textId="77777777" w:rsidR="005561E5" w:rsidRPr="006E6DBB" w:rsidRDefault="005561E5" w:rsidP="00411B81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89733" w14:textId="77777777" w:rsidR="005561E5" w:rsidRPr="006E6DBB" w:rsidRDefault="005561E5" w:rsidP="00411B81">
            <w:pPr>
              <w:spacing w:line="360" w:lineRule="exact"/>
              <w:jc w:val="distribute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pacing w:val="20"/>
                <w:szCs w:val="24"/>
              </w:rPr>
              <w:t>准考證號碼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textDirection w:val="lrTbV"/>
            <w:vAlign w:val="center"/>
          </w:tcPr>
          <w:p w14:paraId="49ED2451" w14:textId="77777777" w:rsidR="005561E5" w:rsidRPr="006E6DBB" w:rsidRDefault="005561E5" w:rsidP="00411B81">
            <w:pPr>
              <w:spacing w:line="360" w:lineRule="exac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</w:p>
        </w:tc>
      </w:tr>
      <w:tr w:rsidR="005561E5" w:rsidRPr="0017169E" w14:paraId="7CCBAF44" w14:textId="77777777" w:rsidTr="00411B81">
        <w:trPr>
          <w:cantSplit/>
          <w:trHeight w:val="931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F4317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錄取</w:t>
            </w:r>
          </w:p>
          <w:p w14:paraId="270D9AE1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系所組別</w:t>
            </w:r>
          </w:p>
        </w:tc>
        <w:tc>
          <w:tcPr>
            <w:tcW w:w="7437" w:type="dxa"/>
            <w:gridSpan w:val="3"/>
            <w:tcBorders>
              <w:left w:val="single" w:sz="4" w:space="0" w:color="auto"/>
            </w:tcBorders>
            <w:vAlign w:val="center"/>
          </w:tcPr>
          <w:p w14:paraId="4FFB7531" w14:textId="77777777" w:rsidR="005561E5" w:rsidRPr="006E6DBB" w:rsidRDefault="005561E5" w:rsidP="00411B81">
            <w:pPr>
              <w:spacing w:before="20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                       學系碩士班             組</w:t>
            </w:r>
          </w:p>
        </w:tc>
      </w:tr>
      <w:tr w:rsidR="005561E5" w:rsidRPr="0017169E" w14:paraId="55EB543F" w14:textId="77777777" w:rsidTr="00411B81">
        <w:trPr>
          <w:cantSplit/>
        </w:trPr>
        <w:tc>
          <w:tcPr>
            <w:tcW w:w="1711" w:type="dxa"/>
            <w:vAlign w:val="center"/>
          </w:tcPr>
          <w:p w14:paraId="2D0FB512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入學學歷</w:t>
            </w:r>
          </w:p>
          <w:p w14:paraId="4EA246A2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及年月</w:t>
            </w:r>
          </w:p>
        </w:tc>
        <w:tc>
          <w:tcPr>
            <w:tcW w:w="7437" w:type="dxa"/>
            <w:gridSpan w:val="3"/>
            <w:vAlign w:val="center"/>
          </w:tcPr>
          <w:p w14:paraId="427C9F8D" w14:textId="77777777" w:rsidR="005561E5" w:rsidRPr="006E6DBB" w:rsidRDefault="005561E5" w:rsidP="00411B81">
            <w:pPr>
              <w:spacing w:before="120" w:after="12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民國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ab/>
              <w:t xml:space="preserve"> 年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ab/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ab/>
              <w:t xml:space="preserve">月 </w:t>
            </w:r>
          </w:p>
          <w:p w14:paraId="4201B0E0" w14:textId="77777777" w:rsidR="005561E5" w:rsidRPr="006E6DBB" w:rsidRDefault="005561E5" w:rsidP="00411B81">
            <w:pPr>
              <w:spacing w:before="120" w:after="12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              大學                       系畢業</w:t>
            </w:r>
          </w:p>
        </w:tc>
      </w:tr>
      <w:tr w:rsidR="005561E5" w:rsidRPr="0017169E" w14:paraId="72A4D8D0" w14:textId="77777777" w:rsidTr="00411B81">
        <w:trPr>
          <w:cantSplit/>
          <w:trHeight w:val="806"/>
        </w:trPr>
        <w:tc>
          <w:tcPr>
            <w:tcW w:w="1711" w:type="dxa"/>
            <w:vAlign w:val="center"/>
          </w:tcPr>
          <w:p w14:paraId="400BCAAE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通訊住址</w:t>
            </w:r>
          </w:p>
        </w:tc>
        <w:tc>
          <w:tcPr>
            <w:tcW w:w="7437" w:type="dxa"/>
            <w:gridSpan w:val="3"/>
            <w:vAlign w:val="center"/>
          </w:tcPr>
          <w:p w14:paraId="1F6B4E3A" w14:textId="77777777" w:rsidR="005561E5" w:rsidRPr="006E6DBB" w:rsidRDefault="005561E5" w:rsidP="00411B81">
            <w:pPr>
              <w:spacing w:line="360" w:lineRule="exact"/>
              <w:ind w:left="113" w:right="113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561E5" w:rsidRPr="0017169E" w14:paraId="4AFA91FE" w14:textId="77777777" w:rsidTr="00411B81">
        <w:trPr>
          <w:cantSplit/>
          <w:trHeight w:val="809"/>
        </w:trPr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1EAA49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電話</w:t>
            </w:r>
          </w:p>
        </w:tc>
        <w:tc>
          <w:tcPr>
            <w:tcW w:w="7437" w:type="dxa"/>
            <w:gridSpan w:val="3"/>
            <w:tcBorders>
              <w:left w:val="single" w:sz="4" w:space="0" w:color="auto"/>
            </w:tcBorders>
            <w:vAlign w:val="center"/>
          </w:tcPr>
          <w:p w14:paraId="68777CC5" w14:textId="77777777" w:rsidR="005561E5" w:rsidRPr="006E6DBB" w:rsidRDefault="005561E5" w:rsidP="00411B8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(手機)：　　　　　　(日)：　　　　　　(夜)：　　　　　　</w:t>
            </w:r>
          </w:p>
        </w:tc>
      </w:tr>
      <w:tr w:rsidR="005561E5" w:rsidRPr="0017169E" w14:paraId="4E8E19A3" w14:textId="77777777" w:rsidTr="00411B81">
        <w:trPr>
          <w:cantSplit/>
          <w:trHeight w:val="1015"/>
        </w:trPr>
        <w:tc>
          <w:tcPr>
            <w:tcW w:w="1711" w:type="dxa"/>
            <w:tcBorders>
              <w:bottom w:val="single" w:sz="6" w:space="0" w:color="auto"/>
            </w:tcBorders>
            <w:vAlign w:val="center"/>
          </w:tcPr>
          <w:p w14:paraId="09BFA3DB" w14:textId="77777777" w:rsidR="005561E5" w:rsidRPr="006E6DBB" w:rsidRDefault="005561E5" w:rsidP="00411B81">
            <w:pPr>
              <w:spacing w:line="360" w:lineRule="exact"/>
              <w:ind w:left="57" w:right="57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申請人簽章</w:t>
            </w:r>
          </w:p>
        </w:tc>
        <w:tc>
          <w:tcPr>
            <w:tcW w:w="7437" w:type="dxa"/>
            <w:gridSpan w:val="3"/>
            <w:vAlign w:val="center"/>
          </w:tcPr>
          <w:p w14:paraId="17FDAF39" w14:textId="77777777" w:rsidR="005561E5" w:rsidRPr="006E6DBB" w:rsidRDefault="005561E5" w:rsidP="00411B81">
            <w:pPr>
              <w:wordWrap w:val="0"/>
              <w:spacing w:line="36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                   </w:t>
            </w:r>
          </w:p>
          <w:p w14:paraId="7A37ED0E" w14:textId="77777777" w:rsidR="005561E5" w:rsidRPr="006E6DBB" w:rsidRDefault="005561E5" w:rsidP="00411B81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                           中華民國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年 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月 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日       </w:t>
            </w:r>
          </w:p>
        </w:tc>
      </w:tr>
      <w:tr w:rsidR="005561E5" w:rsidRPr="0017169E" w14:paraId="00B5C81F" w14:textId="77777777" w:rsidTr="00411B81">
        <w:trPr>
          <w:cantSplit/>
          <w:trHeight w:val="1152"/>
        </w:trPr>
        <w:tc>
          <w:tcPr>
            <w:tcW w:w="9148" w:type="dxa"/>
            <w:gridSpan w:val="4"/>
            <w:vAlign w:val="center"/>
          </w:tcPr>
          <w:p w14:paraId="3C7A5D41" w14:textId="77777777" w:rsidR="005561E5" w:rsidRPr="006E6DBB" w:rsidRDefault="005561E5" w:rsidP="00411B81">
            <w:pPr>
              <w:spacing w:line="360" w:lineRule="exact"/>
              <w:ind w:left="113" w:firstLine="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完成報到手續，系所承辦人簽章：</w:t>
            </w:r>
          </w:p>
          <w:p w14:paraId="3D5854B0" w14:textId="77777777" w:rsidR="005561E5" w:rsidRPr="006E6DBB" w:rsidRDefault="005561E5" w:rsidP="00411B81">
            <w:pPr>
              <w:spacing w:line="360" w:lineRule="exact"/>
              <w:ind w:left="17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                                      中華民國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年 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月 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日   </w:t>
            </w:r>
          </w:p>
        </w:tc>
      </w:tr>
      <w:tr w:rsidR="005561E5" w:rsidRPr="0017169E" w14:paraId="7E108E07" w14:textId="77777777" w:rsidTr="00411B81">
        <w:trPr>
          <w:cantSplit/>
          <w:trHeight w:val="1152"/>
        </w:trPr>
        <w:tc>
          <w:tcPr>
            <w:tcW w:w="9148" w:type="dxa"/>
            <w:gridSpan w:val="4"/>
            <w:vAlign w:val="center"/>
          </w:tcPr>
          <w:p w14:paraId="58CAFB1E" w14:textId="77777777" w:rsidR="005561E5" w:rsidRPr="006E6DBB" w:rsidRDefault="005561E5" w:rsidP="00411B81">
            <w:pPr>
              <w:spacing w:line="360" w:lineRule="exact"/>
              <w:ind w:left="17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系所主管簽章：</w:t>
            </w:r>
          </w:p>
        </w:tc>
      </w:tr>
      <w:tr w:rsidR="005561E5" w:rsidRPr="0017169E" w14:paraId="70750477" w14:textId="77777777" w:rsidTr="00411B81">
        <w:trPr>
          <w:cantSplit/>
          <w:trHeight w:val="1815"/>
        </w:trPr>
        <w:tc>
          <w:tcPr>
            <w:tcW w:w="9148" w:type="dxa"/>
            <w:gridSpan w:val="4"/>
            <w:vAlign w:val="center"/>
          </w:tcPr>
          <w:p w14:paraId="5C25AFEE" w14:textId="103B9984" w:rsidR="005561E5" w:rsidRPr="0017169E" w:rsidRDefault="005561E5" w:rsidP="00411B81">
            <w:pPr>
              <w:pStyle w:val="a4"/>
              <w:spacing w:line="400" w:lineRule="exact"/>
              <w:ind w:left="480" w:hangingChars="200" w:hanging="48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7169E">
              <w:rPr>
                <w:rFonts w:ascii="微軟正黑體" w:eastAsia="微軟正黑體" w:hAnsi="微軟正黑體" w:hint="eastAsia"/>
                <w:sz w:val="24"/>
                <w:szCs w:val="24"/>
              </w:rPr>
              <w:t>一、本申請書經系所主管簽章後於11</w:t>
            </w:r>
            <w:r w:rsidR="003C65E9">
              <w:rPr>
                <w:rFonts w:ascii="微軟正黑體" w:eastAsia="微軟正黑體" w:hAnsi="微軟正黑體" w:hint="eastAsia"/>
                <w:sz w:val="24"/>
                <w:szCs w:val="24"/>
              </w:rPr>
              <w:t>5</w:t>
            </w:r>
            <w:r w:rsidRPr="004629ED">
              <w:rPr>
                <w:rFonts w:ascii="微軟正黑體" w:eastAsia="微軟正黑體" w:hAnsi="微軟正黑體" w:hint="eastAsia"/>
                <w:sz w:val="24"/>
                <w:szCs w:val="24"/>
              </w:rPr>
              <w:t>年</w:t>
            </w:r>
            <w:r w:rsidRPr="004629ED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4629ED">
              <w:rPr>
                <w:rFonts w:ascii="微軟正黑體" w:eastAsia="微軟正黑體" w:hAnsi="微軟正黑體" w:hint="eastAsia"/>
                <w:sz w:val="24"/>
                <w:szCs w:val="24"/>
              </w:rPr>
              <w:t>月</w:t>
            </w:r>
            <w:r w:rsidR="003C65E9">
              <w:rPr>
                <w:rFonts w:ascii="微軟正黑體" w:eastAsia="微軟正黑體" w:hAnsi="微軟正黑體" w:hint="eastAsia"/>
                <w:sz w:val="24"/>
                <w:szCs w:val="24"/>
              </w:rPr>
              <w:t>11</w:t>
            </w:r>
            <w:r w:rsidRPr="004629ED">
              <w:rPr>
                <w:rFonts w:ascii="微軟正黑體" w:eastAsia="微軟正黑體" w:hAnsi="微軟正黑體" w:hint="eastAsia"/>
                <w:sz w:val="24"/>
                <w:szCs w:val="24"/>
              </w:rPr>
              <w:t>日前</w:t>
            </w:r>
            <w:r w:rsidR="00BB656B">
              <w:rPr>
                <w:rFonts w:ascii="微軟正黑體" w:eastAsia="微軟正黑體" w:hAnsi="微軟正黑體" w:hint="eastAsia"/>
                <w:sz w:val="24"/>
                <w:szCs w:val="24"/>
              </w:rPr>
              <w:t>送至</w:t>
            </w:r>
            <w:r w:rsidRPr="0017169E">
              <w:rPr>
                <w:rFonts w:ascii="微軟正黑體" w:eastAsia="微軟正黑體" w:hAnsi="微軟正黑體" w:hint="eastAsia"/>
                <w:sz w:val="24"/>
                <w:szCs w:val="24"/>
              </w:rPr>
              <w:t>註冊組辦理。開學前請至註冊組網頁「申請表單」選項中下載「提</w:t>
            </w:r>
            <w:r w:rsidR="004629ED">
              <w:rPr>
                <w:rFonts w:ascii="微軟正黑體" w:eastAsia="微軟正黑體" w:hAnsi="微軟正黑體" w:hint="eastAsia"/>
                <w:sz w:val="24"/>
                <w:szCs w:val="24"/>
              </w:rPr>
              <w:t>前</w:t>
            </w:r>
            <w:r w:rsidRPr="0017169E">
              <w:rPr>
                <w:rFonts w:ascii="微軟正黑體" w:eastAsia="微軟正黑體" w:hAnsi="微軟正黑體" w:hint="eastAsia"/>
                <w:sz w:val="24"/>
                <w:szCs w:val="24"/>
              </w:rPr>
              <w:t>入學註冊程序單」</w:t>
            </w:r>
            <w:r w:rsidR="004629ED">
              <w:rPr>
                <w:rFonts w:ascii="微軟正黑體" w:eastAsia="微軟正黑體" w:hAnsi="微軟正黑體" w:hint="eastAsia"/>
                <w:sz w:val="24"/>
                <w:szCs w:val="24"/>
              </w:rPr>
              <w:t>，依其上流程辦理入學事項</w:t>
            </w:r>
            <w:r w:rsidRPr="0017169E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  <w:p w14:paraId="2CDB3460" w14:textId="77777777" w:rsidR="005561E5" w:rsidRPr="0017169E" w:rsidRDefault="005561E5" w:rsidP="00411B81">
            <w:pPr>
              <w:spacing w:line="400" w:lineRule="exact"/>
              <w:ind w:left="497" w:hanging="497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  <w:r w:rsidRPr="0017169E">
              <w:rPr>
                <w:rFonts w:ascii="微軟正黑體" w:eastAsia="微軟正黑體" w:hAnsi="微軟正黑體" w:hint="eastAsia"/>
                <w:b/>
                <w:szCs w:val="24"/>
              </w:rPr>
              <w:t>二、入學後須修滿</w:t>
            </w:r>
            <w:proofErr w:type="gramStart"/>
            <w:r w:rsidRPr="0017169E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Pr="0017169E">
              <w:rPr>
                <w:rFonts w:ascii="微軟正黑體" w:eastAsia="微軟正黑體" w:hAnsi="微軟正黑體" w:hint="eastAsia"/>
                <w:b/>
                <w:szCs w:val="24"/>
              </w:rPr>
              <w:t>學年以上方可畢業。</w:t>
            </w:r>
          </w:p>
        </w:tc>
      </w:tr>
    </w:tbl>
    <w:p w14:paraId="54392EE8" w14:textId="77777777" w:rsidR="005561E5" w:rsidRPr="0017169E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0C966DB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97B9A9A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55E6E4E1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15E76AE6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69FCC741" w14:textId="77777777" w:rsidR="005561E5" w:rsidRPr="0017169E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2174F051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1E3415E4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4F3883B9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46223D61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2A997EAB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5D9D2416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707E4225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6BC83B2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7915200C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A7B6B24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2BCA0471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00193E05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636CE68F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63D5E440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1FA24CBC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06687D6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6875F7C7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10AF81BC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810C71D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76B377C0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5E06073F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2850D787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40690F23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19769B4B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76303D19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3A4D268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5528B007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14F5EAFD" w14:textId="77777777" w:rsidR="005561E5" w:rsidRDefault="005561E5" w:rsidP="005561E5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</w:p>
    <w:p w14:paraId="3944BBB6" w14:textId="77777777" w:rsidR="00063358" w:rsidRPr="005561E5" w:rsidRDefault="00063358" w:rsidP="005561E5"/>
    <w:sectPr w:rsidR="00063358" w:rsidRPr="005561E5" w:rsidSect="009662E9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8B48" w14:textId="77777777" w:rsidR="00393362" w:rsidRDefault="00393362" w:rsidP="00C513AC">
      <w:r>
        <w:separator/>
      </w:r>
    </w:p>
  </w:endnote>
  <w:endnote w:type="continuationSeparator" w:id="0">
    <w:p w14:paraId="7AC771E2" w14:textId="77777777" w:rsidR="00393362" w:rsidRDefault="00393362" w:rsidP="00C5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8139" w14:textId="77777777" w:rsidR="00393362" w:rsidRDefault="00393362" w:rsidP="00C513AC">
      <w:r>
        <w:separator/>
      </w:r>
    </w:p>
  </w:footnote>
  <w:footnote w:type="continuationSeparator" w:id="0">
    <w:p w14:paraId="7E1C1188" w14:textId="77777777" w:rsidR="00393362" w:rsidRDefault="00393362" w:rsidP="00C5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E9"/>
    <w:rsid w:val="00063358"/>
    <w:rsid w:val="002F5A72"/>
    <w:rsid w:val="00393362"/>
    <w:rsid w:val="003C65E9"/>
    <w:rsid w:val="004317CC"/>
    <w:rsid w:val="004629ED"/>
    <w:rsid w:val="005561E5"/>
    <w:rsid w:val="007A71F4"/>
    <w:rsid w:val="00931164"/>
    <w:rsid w:val="009662E9"/>
    <w:rsid w:val="009703D6"/>
    <w:rsid w:val="00A7075B"/>
    <w:rsid w:val="00BB656B"/>
    <w:rsid w:val="00C116B0"/>
    <w:rsid w:val="00C513AC"/>
    <w:rsid w:val="00CB61FE"/>
    <w:rsid w:val="00EE4A04"/>
    <w:rsid w:val="00F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3A7F1"/>
  <w15:chartTrackingRefBased/>
  <w15:docId w15:val="{BD55FAB3-C13E-44D4-A58A-08CA124A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1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E9"/>
    <w:pPr>
      <w:ind w:leftChars="200" w:left="480"/>
    </w:pPr>
  </w:style>
  <w:style w:type="paragraph" w:styleId="a4">
    <w:name w:val="Body Text Indent"/>
    <w:basedOn w:val="a"/>
    <w:link w:val="a5"/>
    <w:rsid w:val="005561E5"/>
    <w:pPr>
      <w:ind w:left="212"/>
    </w:pPr>
    <w:rPr>
      <w:rFonts w:ascii="Times New Roman" w:eastAsia="新細明體" w:hAnsi="Times New Roman" w:cs="Times New Roman"/>
      <w:sz w:val="16"/>
      <w:szCs w:val="20"/>
    </w:rPr>
  </w:style>
  <w:style w:type="character" w:customStyle="1" w:styleId="a5">
    <w:name w:val="本文縮排 字元"/>
    <w:basedOn w:val="a0"/>
    <w:link w:val="a4"/>
    <w:rsid w:val="005561E5"/>
    <w:rPr>
      <w:rFonts w:ascii="Times New Roman" w:eastAsia="新細明體" w:hAnsi="Times New Roman" w:cs="Times New Roman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C51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13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1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13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265</Characters>
  <Application>Microsoft Office Word</Application>
  <DocSecurity>0</DocSecurity>
  <Lines>37</Lines>
  <Paragraphs>40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2024-08-16T02:20:00Z</dcterms:created>
  <dcterms:modified xsi:type="dcterms:W3CDTF">2025-07-01T07:02:00Z</dcterms:modified>
</cp:coreProperties>
</file>