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E988" w14:textId="354F3923" w:rsidR="00553001" w:rsidRDefault="00553001" w:rsidP="00553001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75301648"/>
      <w:r>
        <w:rPr>
          <w:rFonts w:ascii="微軟正黑體" w:eastAsia="微軟正黑體" w:hAnsi="微軟正黑體" w:hint="eastAsia"/>
          <w:sz w:val="21"/>
          <w:szCs w:val="21"/>
        </w:rPr>
        <w:t>附件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5F0075" w:rsidRPr="005F0075">
        <w:rPr>
          <w:rFonts w:ascii="微軟正黑體" w:eastAsia="微軟正黑體" w:hAnsi="微軟正黑體" w:hint="eastAsia"/>
          <w:sz w:val="21"/>
          <w:szCs w:val="21"/>
        </w:rPr>
        <w:t>四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低收入戶、中低收入戶報名費減免退費申請表</w:t>
      </w:r>
      <w:bookmarkEnd w:id="0"/>
    </w:p>
    <w:p w14:paraId="3C4EC5DF" w14:textId="77777777" w:rsidR="00553001" w:rsidRDefault="00553001" w:rsidP="00553001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3509D015" w14:textId="77777777" w:rsidR="00553001" w:rsidRPr="00282BDA" w:rsidRDefault="00553001" w:rsidP="00553001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招生</w:t>
      </w:r>
    </w:p>
    <w:p w14:paraId="548087D3" w14:textId="77777777" w:rsidR="00553001" w:rsidRDefault="00553001" w:rsidP="00553001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低收入戶或中低收入戶報名費減免優待申請表</w:t>
      </w:r>
    </w:p>
    <w:p w14:paraId="61E78D75" w14:textId="77777777" w:rsidR="00553001" w:rsidRPr="002A5575" w:rsidRDefault="00553001" w:rsidP="00553001">
      <w:pPr>
        <w:spacing w:line="36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73"/>
        <w:gridCol w:w="1695"/>
        <w:gridCol w:w="3473"/>
      </w:tblGrid>
      <w:tr w:rsidR="00553001" w:rsidRPr="002A5575" w14:paraId="42F2FFB8" w14:textId="77777777" w:rsidTr="00D8604A">
        <w:trPr>
          <w:trHeight w:val="737"/>
        </w:trPr>
        <w:tc>
          <w:tcPr>
            <w:tcW w:w="1696" w:type="dxa"/>
            <w:vAlign w:val="center"/>
          </w:tcPr>
          <w:p w14:paraId="0B2A9940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14:paraId="7C45D442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DECE808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</w:t>
            </w:r>
          </w:p>
          <w:p w14:paraId="248E3EB8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所組別</w:t>
            </w:r>
          </w:p>
        </w:tc>
        <w:tc>
          <w:tcPr>
            <w:tcW w:w="3473" w:type="dxa"/>
            <w:vAlign w:val="center"/>
          </w:tcPr>
          <w:p w14:paraId="0008DB16" w14:textId="77777777" w:rsidR="00553001" w:rsidRPr="000469A4" w:rsidRDefault="00553001" w:rsidP="00D8604A">
            <w:pPr>
              <w:wordWrap w:val="0"/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學系</w:t>
            </w:r>
          </w:p>
          <w:p w14:paraId="6EC97DFB" w14:textId="77777777" w:rsidR="00553001" w:rsidRPr="000469A4" w:rsidRDefault="00553001" w:rsidP="00D8604A">
            <w:pPr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組班</w:t>
            </w:r>
            <w:proofErr w:type="gramEnd"/>
          </w:p>
        </w:tc>
      </w:tr>
      <w:tr w:rsidR="00553001" w:rsidRPr="002A5575" w14:paraId="63611BE1" w14:textId="77777777" w:rsidTr="00D8604A">
        <w:trPr>
          <w:trHeight w:val="737"/>
        </w:trPr>
        <w:tc>
          <w:tcPr>
            <w:tcW w:w="1696" w:type="dxa"/>
            <w:vAlign w:val="center"/>
          </w:tcPr>
          <w:p w14:paraId="7F490EEE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473" w:type="dxa"/>
            <w:vAlign w:val="center"/>
          </w:tcPr>
          <w:p w14:paraId="30CEBF8A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696ED60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3473" w:type="dxa"/>
            <w:vAlign w:val="center"/>
          </w:tcPr>
          <w:p w14:paraId="671D1FFD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年   月   日</w:t>
            </w:r>
          </w:p>
        </w:tc>
      </w:tr>
      <w:tr w:rsidR="00553001" w:rsidRPr="002A5575" w14:paraId="46A8B688" w14:textId="77777777" w:rsidTr="00D8604A">
        <w:trPr>
          <w:trHeight w:val="737"/>
        </w:trPr>
        <w:tc>
          <w:tcPr>
            <w:tcW w:w="1696" w:type="dxa"/>
            <w:vAlign w:val="center"/>
          </w:tcPr>
          <w:p w14:paraId="1F7760F4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申請類別</w:t>
            </w:r>
          </w:p>
        </w:tc>
        <w:tc>
          <w:tcPr>
            <w:tcW w:w="8641" w:type="dxa"/>
            <w:gridSpan w:val="3"/>
            <w:vAlign w:val="center"/>
          </w:tcPr>
          <w:p w14:paraId="41CF3ECB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69E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低收入戶</w:t>
            </w:r>
            <w:r>
              <w:rPr>
                <w:rFonts w:ascii="微軟正黑體" w:eastAsia="微軟正黑體" w:hAnsi="微軟正黑體" w:hint="eastAsia"/>
                <w:szCs w:val="24"/>
              </w:rPr>
              <w:t>(免繳報名費)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17169E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中低收入戶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(報名費520元)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【請勾選身分】</w:t>
            </w:r>
          </w:p>
        </w:tc>
      </w:tr>
      <w:tr w:rsidR="00553001" w:rsidRPr="002A5575" w14:paraId="4C645C8D" w14:textId="77777777" w:rsidTr="00D8604A">
        <w:trPr>
          <w:trHeight w:val="737"/>
        </w:trPr>
        <w:tc>
          <w:tcPr>
            <w:tcW w:w="1696" w:type="dxa"/>
            <w:vAlign w:val="center"/>
          </w:tcPr>
          <w:p w14:paraId="516F4F81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641" w:type="dxa"/>
            <w:gridSpan w:val="3"/>
            <w:vAlign w:val="center"/>
          </w:tcPr>
          <w:p w14:paraId="3649E85F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53001" w:rsidRPr="002A5575" w14:paraId="6ADFDE7D" w14:textId="77777777" w:rsidTr="00D8604A">
        <w:trPr>
          <w:trHeight w:val="737"/>
        </w:trPr>
        <w:tc>
          <w:tcPr>
            <w:tcW w:w="1696" w:type="dxa"/>
            <w:vAlign w:val="center"/>
          </w:tcPr>
          <w:p w14:paraId="413F7779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8641" w:type="dxa"/>
            <w:gridSpan w:val="3"/>
            <w:vAlign w:val="center"/>
          </w:tcPr>
          <w:p w14:paraId="3AD7262A" w14:textId="77777777" w:rsidR="00553001" w:rsidRPr="000469A4" w:rsidRDefault="00553001" w:rsidP="00D8604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)：　　　　　　(日)：　　　　　　(夜)：　　　　　　</w:t>
            </w:r>
          </w:p>
        </w:tc>
      </w:tr>
      <w:tr w:rsidR="00553001" w:rsidRPr="002A5575" w14:paraId="16AC8FD3" w14:textId="77777777" w:rsidTr="00D8604A">
        <w:trPr>
          <w:trHeight w:val="1539"/>
        </w:trPr>
        <w:tc>
          <w:tcPr>
            <w:tcW w:w="1696" w:type="dxa"/>
            <w:vAlign w:val="center"/>
          </w:tcPr>
          <w:p w14:paraId="29675B52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應附證件</w:t>
            </w:r>
          </w:p>
        </w:tc>
        <w:tc>
          <w:tcPr>
            <w:tcW w:w="8641" w:type="dxa"/>
            <w:gridSpan w:val="3"/>
            <w:vAlign w:val="center"/>
          </w:tcPr>
          <w:p w14:paraId="7D2720A4" w14:textId="77777777" w:rsidR="00553001" w:rsidRPr="000469A4" w:rsidRDefault="00553001" w:rsidP="00D8604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>1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、縣市政府或鄉、鎮、市（區）公所開立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之低收入戶或中低收入證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611C3B32" w14:textId="77777777" w:rsidR="00553001" w:rsidRPr="000469A4" w:rsidRDefault="00553001" w:rsidP="00D8604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明影本。（一般鄰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里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長所核發清寒證明等證件，概不受理）</w:t>
            </w:r>
          </w:p>
          <w:p w14:paraId="1317E4AE" w14:textId="77777777" w:rsidR="00553001" w:rsidRPr="000469A4" w:rsidRDefault="00553001" w:rsidP="00D8604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>2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、上述證明文件中須有考生姓名等相關資料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</w:tc>
      </w:tr>
      <w:tr w:rsidR="00553001" w:rsidRPr="002A5575" w14:paraId="6E776461" w14:textId="77777777" w:rsidTr="00D8604A">
        <w:trPr>
          <w:trHeight w:val="4837"/>
        </w:trPr>
        <w:tc>
          <w:tcPr>
            <w:tcW w:w="1696" w:type="dxa"/>
            <w:vAlign w:val="center"/>
          </w:tcPr>
          <w:p w14:paraId="7516565C" w14:textId="77777777" w:rsidR="00553001" w:rsidRPr="000469A4" w:rsidRDefault="00553001" w:rsidP="00D8604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8641" w:type="dxa"/>
            <w:gridSpan w:val="3"/>
            <w:vAlign w:val="center"/>
          </w:tcPr>
          <w:p w14:paraId="74FBF6EA" w14:textId="77777777" w:rsidR="00553001" w:rsidRPr="000469A4" w:rsidRDefault="00553001" w:rsidP="00553001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具低收入戶或中低收入戶證明之考生，於報名網頁產生繳款帳號前先點選低收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身分，最遲於</w:t>
            </w:r>
            <w:r w:rsidRPr="00B947EF">
              <w:rPr>
                <w:rFonts w:ascii="微軟正黑體" w:eastAsia="微軟正黑體" w:hAnsi="微軟正黑體" w:hint="eastAsia"/>
                <w:szCs w:val="24"/>
              </w:rPr>
              <w:t>10月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B947EF">
              <w:rPr>
                <w:rFonts w:ascii="微軟正黑體" w:eastAsia="微軟正黑體" w:hAnsi="微軟正黑體" w:hint="eastAsia"/>
                <w:szCs w:val="24"/>
              </w:rPr>
              <w:t>日中午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12點前，將本申請表及應附證明文件E</w:t>
            </w:r>
            <w:r w:rsidRPr="000469A4">
              <w:rPr>
                <w:rFonts w:ascii="微軟正黑體" w:eastAsia="微軟正黑體" w:hAnsi="微軟正黑體"/>
                <w:szCs w:val="24"/>
              </w:rPr>
              <w:t>mail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Pr="000469A4">
              <w:rPr>
                <w:rFonts w:ascii="微軟正黑體" w:eastAsia="微軟正黑體" w:hAnsi="微軟正黑體"/>
                <w:szCs w:val="24"/>
              </w:rPr>
              <w:t>em50190@ncku.edu.tw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俟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審核通過後，即可獲准免繳或優待繳費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考生須自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行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上網查詢審核結果，下午</w:t>
            </w:r>
            <w:r w:rsidRPr="000469A4">
              <w:rPr>
                <w:rFonts w:ascii="微軟正黑體" w:eastAsia="微軟正黑體" w:hAnsi="微軟正黑體"/>
                <w:szCs w:val="24"/>
              </w:rPr>
              <w:t>1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469A4">
              <w:rPr>
                <w:rFonts w:ascii="微軟正黑體" w:eastAsia="微軟正黑體" w:hAnsi="微軟正黑體"/>
                <w:szCs w:val="24"/>
              </w:rPr>
              <w:t>: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469A4">
              <w:rPr>
                <w:rFonts w:ascii="微軟正黑體" w:eastAsia="微軟正黑體" w:hAnsi="微軟正黑體"/>
                <w:szCs w:val="24"/>
              </w:rPr>
              <w:t>0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後及假日寄送者，請於次一上班日查詢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，通過者系統將自動產生繳款號碼。未依規定於期限內申請或所繳證明文件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不符者，均不予減免優待，事後不得要求補辦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理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  <w:p w14:paraId="013C53A4" w14:textId="77777777" w:rsidR="00553001" w:rsidRPr="000469A4" w:rsidRDefault="00553001" w:rsidP="00D8604A">
            <w:pPr>
              <w:pStyle w:val="a3"/>
              <w:spacing w:line="400" w:lineRule="exact"/>
              <w:ind w:leftChars="0" w:left="459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2616BF6" w14:textId="77777777" w:rsidR="00553001" w:rsidRPr="000469A4" w:rsidRDefault="00553001" w:rsidP="00553001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提出本項申請者，請勿先行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繳交報名費，若考生已事先繳交報名費者，本校將不退還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報名費。</w:t>
            </w:r>
          </w:p>
        </w:tc>
      </w:tr>
    </w:tbl>
    <w:p w14:paraId="7552C26C" w14:textId="77777777" w:rsidR="00553001" w:rsidRPr="00325421" w:rsidRDefault="00553001" w:rsidP="00553001">
      <w:pPr>
        <w:rPr>
          <w:rFonts w:ascii="微軟正黑體" w:eastAsia="微軟正黑體" w:hAnsi="微軟正黑體"/>
          <w:sz w:val="21"/>
          <w:szCs w:val="21"/>
        </w:rPr>
      </w:pPr>
    </w:p>
    <w:p w14:paraId="02F9B162" w14:textId="77777777" w:rsidR="00553001" w:rsidRPr="0002639F" w:rsidRDefault="00553001" w:rsidP="00553001">
      <w:pPr>
        <w:rPr>
          <w:rFonts w:ascii="微軟正黑體" w:eastAsia="微軟正黑體" w:hAnsi="微軟正黑體"/>
          <w:sz w:val="21"/>
          <w:szCs w:val="21"/>
        </w:rPr>
      </w:pPr>
    </w:p>
    <w:p w14:paraId="4016B1BA" w14:textId="77777777" w:rsidR="00063358" w:rsidRPr="00553001" w:rsidRDefault="00063358" w:rsidP="00931164"/>
    <w:sectPr w:rsidR="00063358" w:rsidRPr="00553001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2D21" w14:textId="77777777" w:rsidR="00C47F13" w:rsidRDefault="00C47F13" w:rsidP="005F0075">
      <w:r>
        <w:separator/>
      </w:r>
    </w:p>
  </w:endnote>
  <w:endnote w:type="continuationSeparator" w:id="0">
    <w:p w14:paraId="2794F99F" w14:textId="77777777" w:rsidR="00C47F13" w:rsidRDefault="00C47F13" w:rsidP="005F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8A26" w14:textId="77777777" w:rsidR="00C47F13" w:rsidRDefault="00C47F13" w:rsidP="005F0075">
      <w:r>
        <w:separator/>
      </w:r>
    </w:p>
  </w:footnote>
  <w:footnote w:type="continuationSeparator" w:id="0">
    <w:p w14:paraId="0E004CD2" w14:textId="77777777" w:rsidR="00C47F13" w:rsidRDefault="00C47F13" w:rsidP="005F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E9"/>
    <w:rsid w:val="00063358"/>
    <w:rsid w:val="002F5A72"/>
    <w:rsid w:val="004317CC"/>
    <w:rsid w:val="00553001"/>
    <w:rsid w:val="005F0075"/>
    <w:rsid w:val="00707A41"/>
    <w:rsid w:val="007A71F4"/>
    <w:rsid w:val="007C2D0F"/>
    <w:rsid w:val="00931164"/>
    <w:rsid w:val="009662E9"/>
    <w:rsid w:val="00A7075B"/>
    <w:rsid w:val="00C116B0"/>
    <w:rsid w:val="00C47F13"/>
    <w:rsid w:val="00CB61FE"/>
    <w:rsid w:val="00EE4A04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B352C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00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00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2024-04-17T02:10:00Z</dcterms:created>
  <dcterms:modified xsi:type="dcterms:W3CDTF">2025-07-01T06:56:00Z</dcterms:modified>
</cp:coreProperties>
</file>