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B36F" w14:textId="77777777" w:rsidR="00AD1F5E" w:rsidRDefault="00AD1F5E" w:rsidP="00AD1F5E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217C8231" w14:textId="77777777" w:rsidR="00AD1F5E" w:rsidRDefault="00AD1F5E" w:rsidP="00AD1F5E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09B559C" w14:textId="18D9FDB8" w:rsidR="00AD1F5E" w:rsidRPr="00282BDA" w:rsidRDefault="00AD1F5E" w:rsidP="00AD1F5E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國立</w:t>
      </w: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4E0E34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學年度碩士班招生</w:t>
      </w:r>
    </w:p>
    <w:p w14:paraId="22302A46" w14:textId="77777777" w:rsidR="00AD1F5E" w:rsidRDefault="00AD1F5E" w:rsidP="00AD1F5E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低收入戶或中低收入戶報名費減免優待申請表</w:t>
      </w:r>
    </w:p>
    <w:p w14:paraId="2CD288C9" w14:textId="77777777" w:rsidR="00AD1F5E" w:rsidRPr="002A5575" w:rsidRDefault="00AD1F5E" w:rsidP="00AD1F5E">
      <w:pPr>
        <w:spacing w:line="36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73"/>
        <w:gridCol w:w="1695"/>
        <w:gridCol w:w="3473"/>
      </w:tblGrid>
      <w:tr w:rsidR="00AD1F5E" w:rsidRPr="002A5575" w14:paraId="20D0DA07" w14:textId="77777777" w:rsidTr="00C23E98">
        <w:trPr>
          <w:trHeight w:val="737"/>
        </w:trPr>
        <w:tc>
          <w:tcPr>
            <w:tcW w:w="1696" w:type="dxa"/>
            <w:vAlign w:val="center"/>
          </w:tcPr>
          <w:p w14:paraId="23D65A31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714ED51A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8523556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</w:t>
            </w:r>
          </w:p>
          <w:p w14:paraId="04D51DDB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所組別</w:t>
            </w:r>
          </w:p>
        </w:tc>
        <w:tc>
          <w:tcPr>
            <w:tcW w:w="3473" w:type="dxa"/>
            <w:vAlign w:val="center"/>
          </w:tcPr>
          <w:p w14:paraId="7EE7068A" w14:textId="77777777" w:rsidR="00AD1F5E" w:rsidRPr="000469A4" w:rsidRDefault="00AD1F5E" w:rsidP="00C23E98">
            <w:pPr>
              <w:wordWrap w:val="0"/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學系</w:t>
            </w:r>
            <w:r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7FF2CDDF" w14:textId="77777777" w:rsidR="00AD1F5E" w:rsidRPr="000469A4" w:rsidRDefault="00AD1F5E" w:rsidP="00C23E98">
            <w:pPr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組班</w:t>
            </w:r>
          </w:p>
        </w:tc>
      </w:tr>
      <w:tr w:rsidR="00AD1F5E" w:rsidRPr="002A5575" w14:paraId="4B06EC04" w14:textId="77777777" w:rsidTr="00C23E98">
        <w:trPr>
          <w:trHeight w:val="737"/>
        </w:trPr>
        <w:tc>
          <w:tcPr>
            <w:tcW w:w="1696" w:type="dxa"/>
            <w:vAlign w:val="center"/>
          </w:tcPr>
          <w:p w14:paraId="0748F552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473" w:type="dxa"/>
            <w:vAlign w:val="center"/>
          </w:tcPr>
          <w:p w14:paraId="14F7F5CD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79D76FE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3473" w:type="dxa"/>
            <w:vAlign w:val="center"/>
          </w:tcPr>
          <w:p w14:paraId="3EEAA69F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 年   月   日</w:t>
            </w:r>
          </w:p>
        </w:tc>
      </w:tr>
      <w:tr w:rsidR="00AD1F5E" w:rsidRPr="002A5575" w14:paraId="2BCD4B6F" w14:textId="77777777" w:rsidTr="00C23E98">
        <w:trPr>
          <w:trHeight w:val="737"/>
        </w:trPr>
        <w:tc>
          <w:tcPr>
            <w:tcW w:w="1696" w:type="dxa"/>
            <w:vAlign w:val="center"/>
          </w:tcPr>
          <w:p w14:paraId="63992F84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申請類別</w:t>
            </w:r>
          </w:p>
        </w:tc>
        <w:tc>
          <w:tcPr>
            <w:tcW w:w="8641" w:type="dxa"/>
            <w:gridSpan w:val="3"/>
            <w:vAlign w:val="center"/>
          </w:tcPr>
          <w:p w14:paraId="06C0C189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75018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低收入戶</w:t>
            </w:r>
            <w:r>
              <w:rPr>
                <w:rFonts w:ascii="微軟正黑體" w:eastAsia="微軟正黑體" w:hAnsi="微軟正黑體" w:hint="eastAsia"/>
                <w:szCs w:val="24"/>
              </w:rPr>
              <w:t>(免繳報名費)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475018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中低收入戶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(報名費520元)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【請勾選身分】</w:t>
            </w:r>
          </w:p>
        </w:tc>
      </w:tr>
      <w:tr w:rsidR="00AD1F5E" w:rsidRPr="002A5575" w14:paraId="1A149A4F" w14:textId="77777777" w:rsidTr="00C23E98">
        <w:trPr>
          <w:trHeight w:val="737"/>
        </w:trPr>
        <w:tc>
          <w:tcPr>
            <w:tcW w:w="1696" w:type="dxa"/>
            <w:vAlign w:val="center"/>
          </w:tcPr>
          <w:p w14:paraId="7DD3B0AB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641" w:type="dxa"/>
            <w:gridSpan w:val="3"/>
            <w:vAlign w:val="center"/>
          </w:tcPr>
          <w:p w14:paraId="3D2D9E09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D1F5E" w:rsidRPr="002A5575" w14:paraId="270B1C65" w14:textId="77777777" w:rsidTr="00C23E98">
        <w:trPr>
          <w:trHeight w:val="737"/>
        </w:trPr>
        <w:tc>
          <w:tcPr>
            <w:tcW w:w="1696" w:type="dxa"/>
            <w:vAlign w:val="center"/>
          </w:tcPr>
          <w:p w14:paraId="237096C7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8641" w:type="dxa"/>
            <w:gridSpan w:val="3"/>
            <w:vAlign w:val="center"/>
          </w:tcPr>
          <w:p w14:paraId="31550E1C" w14:textId="77777777" w:rsidR="00AD1F5E" w:rsidRPr="000469A4" w:rsidRDefault="00AD1F5E" w:rsidP="00C23E9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(行動)：　　　　　　(日)：　　　　　　(夜)：　　　　　　</w:t>
            </w:r>
          </w:p>
        </w:tc>
      </w:tr>
      <w:tr w:rsidR="00AD1F5E" w:rsidRPr="002A5575" w14:paraId="3745DF95" w14:textId="77777777" w:rsidTr="00C23E98">
        <w:trPr>
          <w:trHeight w:val="1539"/>
        </w:trPr>
        <w:tc>
          <w:tcPr>
            <w:tcW w:w="1696" w:type="dxa"/>
            <w:vAlign w:val="center"/>
          </w:tcPr>
          <w:p w14:paraId="704D0875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應附證件</w:t>
            </w:r>
          </w:p>
        </w:tc>
        <w:tc>
          <w:tcPr>
            <w:tcW w:w="8641" w:type="dxa"/>
            <w:gridSpan w:val="3"/>
            <w:vAlign w:val="center"/>
          </w:tcPr>
          <w:p w14:paraId="564A726E" w14:textId="77777777" w:rsidR="00AD1F5E" w:rsidRPr="000469A4" w:rsidRDefault="00AD1F5E" w:rsidP="00C23E9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>1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、縣市政府或鄉、鎮、市（區）公所開立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之低收入戶或中低收入證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14:paraId="0114BE9B" w14:textId="77777777" w:rsidR="00AD1F5E" w:rsidRPr="000469A4" w:rsidRDefault="00AD1F5E" w:rsidP="00C23E9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 明影本。（一般鄰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里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長所核發清寒證明等證件，概不受理）</w:t>
            </w:r>
          </w:p>
          <w:p w14:paraId="13E0EF37" w14:textId="77777777" w:rsidR="00AD1F5E" w:rsidRPr="000469A4" w:rsidRDefault="00AD1F5E" w:rsidP="00C23E9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>2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、上述證明文件中須有考生姓名等相關資料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</w:tc>
      </w:tr>
      <w:tr w:rsidR="00AD1F5E" w:rsidRPr="002A5575" w14:paraId="1A24587F" w14:textId="77777777" w:rsidTr="00C23E98">
        <w:trPr>
          <w:trHeight w:val="4837"/>
        </w:trPr>
        <w:tc>
          <w:tcPr>
            <w:tcW w:w="1696" w:type="dxa"/>
            <w:vAlign w:val="center"/>
          </w:tcPr>
          <w:p w14:paraId="0E9F2ADD" w14:textId="77777777" w:rsidR="00AD1F5E" w:rsidRPr="000469A4" w:rsidRDefault="00AD1F5E" w:rsidP="00C23E9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641" w:type="dxa"/>
            <w:gridSpan w:val="3"/>
            <w:vAlign w:val="center"/>
          </w:tcPr>
          <w:p w14:paraId="0B3C2646" w14:textId="2A0C2315" w:rsidR="00AD1F5E" w:rsidRPr="00AD1F5E" w:rsidRDefault="00AD1F5E" w:rsidP="00AD1F5E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具低收入戶或中低收入戶證明之考生，</w:t>
            </w:r>
            <w:r>
              <w:rPr>
                <w:rFonts w:ascii="微軟正黑體" w:eastAsia="微軟正黑體" w:hAnsi="微軟正黑體" w:hint="eastAsia"/>
                <w:szCs w:val="24"/>
              </w:rPr>
              <w:t>填寫完報名系所組後，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於報名網頁產生繳款帳號前先點選低收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中低收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身分，最遲於1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E0E34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日中午12點前，將本申請表及應附證明文件E</w:t>
            </w:r>
            <w:r w:rsidRPr="000469A4">
              <w:rPr>
                <w:rFonts w:ascii="微軟正黑體" w:eastAsia="微軟正黑體" w:hAnsi="微軟正黑體"/>
                <w:szCs w:val="24"/>
              </w:rPr>
              <w:t>mail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Pr="000469A4">
              <w:rPr>
                <w:rFonts w:ascii="微軟正黑體" w:eastAsia="微軟正黑體" w:hAnsi="微軟正黑體"/>
                <w:szCs w:val="24"/>
              </w:rPr>
              <w:t>em50190@ncku.edu.tw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，俟審核通過後，即可獲准免繳或優待繳費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考生須自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行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上網查詢審核結果，下午</w:t>
            </w:r>
            <w:r w:rsidRPr="000469A4">
              <w:rPr>
                <w:rFonts w:ascii="微軟正黑體" w:eastAsia="微軟正黑體" w:hAnsi="微軟正黑體"/>
                <w:szCs w:val="24"/>
              </w:rPr>
              <w:t>1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Pr="000469A4">
              <w:rPr>
                <w:rFonts w:ascii="微軟正黑體" w:eastAsia="微軟正黑體" w:hAnsi="微軟正黑體"/>
                <w:szCs w:val="24"/>
              </w:rPr>
              <w:t>: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0469A4">
              <w:rPr>
                <w:rFonts w:ascii="微軟正黑體" w:eastAsia="微軟正黑體" w:hAnsi="微軟正黑體"/>
                <w:szCs w:val="24"/>
              </w:rPr>
              <w:t>0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後及假日寄送者，請於次一上班日查詢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，通過者系統將自動產生繳款號碼。未依規定於期限內申請或所繳證明文件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不符者，均不予減免優待，事後不得要求補辦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理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  <w:p w14:paraId="1D94F192" w14:textId="77777777" w:rsidR="00AD1F5E" w:rsidRPr="00AD1F5E" w:rsidRDefault="00AD1F5E" w:rsidP="00AD1F5E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提出本項申請者，請勿先行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繳交報名費，若考生已事先繳交報名費者，本校將不退還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報名費。</w:t>
            </w:r>
          </w:p>
          <w:p w14:paraId="760432F8" w14:textId="77777777" w:rsidR="00AD1F5E" w:rsidRPr="000469A4" w:rsidRDefault="00AD1F5E" w:rsidP="00AD1F5E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申請減免優待報名費，以1系所班組為限。</w:t>
            </w:r>
          </w:p>
        </w:tc>
      </w:tr>
    </w:tbl>
    <w:p w14:paraId="7F63B21C" w14:textId="77777777" w:rsidR="00AD1F5E" w:rsidRPr="00325421" w:rsidRDefault="00AD1F5E" w:rsidP="00AD1F5E">
      <w:pPr>
        <w:rPr>
          <w:rFonts w:ascii="微軟正黑體" w:eastAsia="微軟正黑體" w:hAnsi="微軟正黑體"/>
          <w:sz w:val="21"/>
          <w:szCs w:val="21"/>
        </w:rPr>
      </w:pPr>
    </w:p>
    <w:p w14:paraId="2EB4E24B" w14:textId="77777777" w:rsidR="00063358" w:rsidRDefault="00063358"/>
    <w:p w14:paraId="6C5A367A" w14:textId="77777777" w:rsidR="00AD1F5E" w:rsidRPr="00AD1F5E" w:rsidRDefault="00AD1F5E"/>
    <w:sectPr w:rsidR="00AD1F5E" w:rsidRPr="00AD1F5E" w:rsidSect="00AD1F5E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FC9C" w14:textId="77777777" w:rsidR="00D62EB0" w:rsidRDefault="00D62EB0" w:rsidP="004E0E34">
      <w:r>
        <w:separator/>
      </w:r>
    </w:p>
  </w:endnote>
  <w:endnote w:type="continuationSeparator" w:id="0">
    <w:p w14:paraId="1C317D24" w14:textId="77777777" w:rsidR="00D62EB0" w:rsidRDefault="00D62EB0" w:rsidP="004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3583" w14:textId="77777777" w:rsidR="00D62EB0" w:rsidRDefault="00D62EB0" w:rsidP="004E0E34">
      <w:r>
        <w:separator/>
      </w:r>
    </w:p>
  </w:footnote>
  <w:footnote w:type="continuationSeparator" w:id="0">
    <w:p w14:paraId="5370ED9B" w14:textId="77777777" w:rsidR="00D62EB0" w:rsidRDefault="00D62EB0" w:rsidP="004E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5E"/>
    <w:rsid w:val="00063358"/>
    <w:rsid w:val="004317CC"/>
    <w:rsid w:val="004E0E34"/>
    <w:rsid w:val="007A71F4"/>
    <w:rsid w:val="00AD1F5E"/>
    <w:rsid w:val="00C116B0"/>
    <w:rsid w:val="00CB61FE"/>
    <w:rsid w:val="00D62EB0"/>
    <w:rsid w:val="00EE4A04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BA554"/>
  <w15:chartTrackingRefBased/>
  <w15:docId w15:val="{871C4530-ED0A-426D-BA6B-AD48332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F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E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E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307</Characters>
  <Application>Microsoft Office Word</Application>
  <DocSecurity>0</DocSecurity>
  <Lines>21</Lines>
  <Paragraphs>27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2024-10-17T01:23:00Z</dcterms:created>
  <dcterms:modified xsi:type="dcterms:W3CDTF">2025-07-08T03:05:00Z</dcterms:modified>
</cp:coreProperties>
</file>