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09D" w:rsidRPr="00147AEB" w:rsidRDefault="00B8509D" w:rsidP="00B16845">
      <w:pPr>
        <w:jc w:val="center"/>
        <w:rPr>
          <w:rFonts w:ascii="微軟正黑體" w:eastAsia="微軟正黑體" w:hAnsi="微軟正黑體"/>
          <w:sz w:val="40"/>
          <w:szCs w:val="40"/>
          <w:lang w:eastAsia="zh-HK"/>
        </w:rPr>
      </w:pPr>
      <w:r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國立成功大學獎</w:t>
      </w:r>
      <w:r w:rsidRPr="00147AEB">
        <w:rPr>
          <w:rFonts w:ascii="微軟正黑體" w:eastAsia="微軟正黑體" w:hAnsi="微軟正黑體" w:hint="eastAsia"/>
          <w:sz w:val="40"/>
          <w:szCs w:val="40"/>
        </w:rPr>
        <w:t>勵</w:t>
      </w:r>
      <w:r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優秀高中</w:t>
      </w:r>
      <w:r w:rsidR="00F87288"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生</w:t>
      </w:r>
      <w:r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就讀獎學金</w:t>
      </w:r>
      <w:r w:rsidR="007833D6"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申請表</w:t>
      </w:r>
    </w:p>
    <w:p w:rsidR="00B8509D" w:rsidRPr="00147AEB" w:rsidRDefault="00B8509D" w:rsidP="00B16845">
      <w:pPr>
        <w:jc w:val="center"/>
        <w:rPr>
          <w:rFonts w:ascii="微軟正黑體" w:eastAsia="微軟正黑體" w:hAnsi="微軟正黑體"/>
          <w:sz w:val="40"/>
          <w:szCs w:val="40"/>
          <w:lang w:eastAsia="zh-HK"/>
        </w:rPr>
      </w:pPr>
      <w:r w:rsidRPr="00147AEB">
        <w:rPr>
          <w:rFonts w:ascii="微軟正黑體" w:eastAsia="微軟正黑體" w:hAnsi="微軟正黑體" w:hint="eastAsia"/>
          <w:sz w:val="40"/>
          <w:szCs w:val="40"/>
        </w:rPr>
        <w:t>─</w:t>
      </w:r>
      <w:r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科學班學生就讀獎學金</w:t>
      </w:r>
      <w:r w:rsidR="007833D6" w:rsidRPr="00147AEB">
        <w:rPr>
          <w:rFonts w:ascii="微軟正黑體" w:eastAsia="微軟正黑體" w:hAnsi="微軟正黑體" w:hint="eastAsia"/>
          <w:sz w:val="40"/>
          <w:szCs w:val="40"/>
          <w:lang w:eastAsia="zh-HK"/>
        </w:rPr>
        <w:t>─</w:t>
      </w:r>
    </w:p>
    <w:p w:rsidR="0020281E" w:rsidRPr="00147AEB" w:rsidRDefault="00B8509D" w:rsidP="00B16845">
      <w:pPr>
        <w:jc w:val="center"/>
        <w:rPr>
          <w:rFonts w:ascii="微軟正黑體" w:eastAsia="微軟正黑體" w:hAnsi="微軟正黑體"/>
          <w:sz w:val="28"/>
          <w:szCs w:val="28"/>
        </w:rPr>
      </w:pPr>
      <w:r w:rsidRPr="00147AEB">
        <w:rPr>
          <w:rFonts w:ascii="微軟正黑體" w:eastAsia="微軟正黑體" w:hAnsi="微軟正黑體" w:hint="eastAsia"/>
          <w:sz w:val="28"/>
          <w:szCs w:val="28"/>
        </w:rPr>
        <w:t>(</w:t>
      </w:r>
      <w:r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科學班</w:t>
      </w:r>
      <w:r w:rsidR="00B16845"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依教育部「</w:t>
      </w:r>
      <w:r w:rsidR="00A97652"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高級中等學校</w:t>
      </w:r>
      <w:proofErr w:type="gramStart"/>
      <w:r w:rsidR="00A97652"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科學班</w:t>
      </w:r>
      <w:proofErr w:type="gramEnd"/>
      <w:r w:rsidR="00A97652"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辦理要點</w:t>
      </w:r>
      <w:r w:rsidR="00B16845" w:rsidRPr="00147AEB">
        <w:rPr>
          <w:rFonts w:ascii="微軟正黑體" w:eastAsia="微軟正黑體" w:hAnsi="微軟正黑體" w:hint="eastAsia"/>
          <w:sz w:val="28"/>
          <w:szCs w:val="28"/>
          <w:lang w:eastAsia="zh-HK"/>
        </w:rPr>
        <w:t>」設立</w:t>
      </w:r>
      <w:r w:rsidRPr="00147AEB">
        <w:rPr>
          <w:rFonts w:ascii="微軟正黑體" w:eastAsia="微軟正黑體" w:hAnsi="微軟正黑體" w:hint="eastAsia"/>
          <w:sz w:val="28"/>
          <w:szCs w:val="28"/>
        </w:rPr>
        <w:t>)</w:t>
      </w:r>
    </w:p>
    <w:tbl>
      <w:tblPr>
        <w:tblStyle w:val="a7"/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2893"/>
        <w:gridCol w:w="1643"/>
        <w:gridCol w:w="2976"/>
      </w:tblGrid>
      <w:tr w:rsidR="00547BFC" w:rsidRPr="00147AEB" w:rsidTr="00147AEB">
        <w:trPr>
          <w:trHeight w:val="1134"/>
        </w:trPr>
        <w:tc>
          <w:tcPr>
            <w:tcW w:w="1555" w:type="dxa"/>
            <w:vAlign w:val="center"/>
          </w:tcPr>
          <w:p w:rsidR="00547BFC" w:rsidRPr="00147AEB" w:rsidRDefault="00547BF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2893" w:type="dxa"/>
            <w:vAlign w:val="center"/>
          </w:tcPr>
          <w:p w:rsidR="00547BFC" w:rsidRPr="00147AEB" w:rsidRDefault="00547BF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547BFC" w:rsidRPr="00147AEB" w:rsidRDefault="00547BF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身分證字號</w:t>
            </w:r>
          </w:p>
        </w:tc>
        <w:tc>
          <w:tcPr>
            <w:tcW w:w="2976" w:type="dxa"/>
            <w:vAlign w:val="center"/>
          </w:tcPr>
          <w:p w:rsidR="00547BFC" w:rsidRPr="00147AEB" w:rsidRDefault="00547BF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47BFC" w:rsidRPr="00147AEB" w:rsidTr="00147AEB">
        <w:trPr>
          <w:trHeight w:val="1134"/>
        </w:trPr>
        <w:tc>
          <w:tcPr>
            <w:tcW w:w="1555" w:type="dxa"/>
            <w:vAlign w:val="center"/>
          </w:tcPr>
          <w:p w:rsidR="00547BFC" w:rsidRPr="00147AEB" w:rsidRDefault="001B0B43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系</w:t>
            </w:r>
            <w:r w:rsidR="00547BF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級</w:t>
            </w:r>
          </w:p>
        </w:tc>
        <w:tc>
          <w:tcPr>
            <w:tcW w:w="2893" w:type="dxa"/>
            <w:vAlign w:val="center"/>
          </w:tcPr>
          <w:p w:rsidR="00547BFC" w:rsidRPr="00147AEB" w:rsidRDefault="00547BF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547BFC" w:rsidRPr="00147AEB" w:rsidRDefault="00547BF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學號</w:t>
            </w:r>
          </w:p>
        </w:tc>
        <w:tc>
          <w:tcPr>
            <w:tcW w:w="2976" w:type="dxa"/>
            <w:vAlign w:val="center"/>
          </w:tcPr>
          <w:p w:rsidR="00547BFC" w:rsidRPr="00147AEB" w:rsidRDefault="00547BF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7AEB" w:rsidRPr="00147AEB" w:rsidTr="00147AEB">
        <w:trPr>
          <w:trHeight w:val="1134"/>
        </w:trPr>
        <w:tc>
          <w:tcPr>
            <w:tcW w:w="1555" w:type="dxa"/>
            <w:vAlign w:val="center"/>
          </w:tcPr>
          <w:p w:rsidR="00147AEB" w:rsidRPr="00147AEB" w:rsidRDefault="00147AEB" w:rsidP="003B564C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入學管道</w:t>
            </w:r>
          </w:p>
        </w:tc>
        <w:tc>
          <w:tcPr>
            <w:tcW w:w="7512" w:type="dxa"/>
            <w:gridSpan w:val="3"/>
            <w:vAlign w:val="center"/>
          </w:tcPr>
          <w:p w:rsidR="00147AEB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特殊選才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Pr="00147AEB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申請入學</w:t>
            </w:r>
          </w:p>
          <w:p w:rsidR="00147AEB" w:rsidRPr="00147AEB" w:rsidRDefault="00147AEB" w:rsidP="00147AEB">
            <w:pPr>
              <w:spacing w:line="480" w:lineRule="exact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繁星推薦</w:t>
            </w:r>
            <w:r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</w:t>
            </w:r>
            <w:r w:rsidRPr="00147AEB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  </w:t>
            </w:r>
            <w:r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分發入學</w:t>
            </w:r>
          </w:p>
        </w:tc>
      </w:tr>
      <w:tr w:rsidR="00547BFC" w:rsidRPr="00147AEB" w:rsidTr="00147AEB">
        <w:trPr>
          <w:trHeight w:val="1134"/>
        </w:trPr>
        <w:tc>
          <w:tcPr>
            <w:tcW w:w="1555" w:type="dxa"/>
            <w:vAlign w:val="center"/>
          </w:tcPr>
          <w:p w:rsidR="00547BFC" w:rsidRPr="00147AEB" w:rsidRDefault="00547BF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連絡電話</w:t>
            </w:r>
          </w:p>
        </w:tc>
        <w:tc>
          <w:tcPr>
            <w:tcW w:w="2893" w:type="dxa"/>
            <w:vAlign w:val="center"/>
          </w:tcPr>
          <w:p w:rsidR="00547BFC" w:rsidRPr="00147AEB" w:rsidRDefault="00547BF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547BFC" w:rsidRPr="00147AEB" w:rsidRDefault="003B564C" w:rsidP="003B564C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郵局帳號</w:t>
            </w:r>
          </w:p>
          <w:p w:rsidR="003B564C" w:rsidRPr="00147AEB" w:rsidRDefault="003B564C" w:rsidP="003B564C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共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碼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  <w:tc>
          <w:tcPr>
            <w:tcW w:w="2976" w:type="dxa"/>
            <w:vAlign w:val="center"/>
          </w:tcPr>
          <w:p w:rsidR="003B564C" w:rsidRPr="00147AEB" w:rsidRDefault="003B564C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B564C" w:rsidRPr="00147AEB" w:rsidTr="00147AEB">
        <w:trPr>
          <w:trHeight w:val="1003"/>
        </w:trPr>
        <w:tc>
          <w:tcPr>
            <w:tcW w:w="1555" w:type="dxa"/>
            <w:vAlign w:val="center"/>
          </w:tcPr>
          <w:p w:rsidR="003B564C" w:rsidRPr="00147AEB" w:rsidRDefault="003B564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 w:rsidRPr="00147AEB"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</w:p>
        </w:tc>
        <w:tc>
          <w:tcPr>
            <w:tcW w:w="7512" w:type="dxa"/>
            <w:gridSpan w:val="3"/>
            <w:vAlign w:val="center"/>
          </w:tcPr>
          <w:p w:rsidR="003B564C" w:rsidRPr="00147AEB" w:rsidRDefault="003B564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3B564C" w:rsidRPr="00147AEB" w:rsidTr="00147AEB">
        <w:trPr>
          <w:trHeight w:val="2558"/>
        </w:trPr>
        <w:tc>
          <w:tcPr>
            <w:tcW w:w="1555" w:type="dxa"/>
            <w:vAlign w:val="center"/>
          </w:tcPr>
          <w:p w:rsidR="003B564C" w:rsidRPr="00147AEB" w:rsidRDefault="003B564C" w:rsidP="003B564C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就讀高中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3B564C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建國中學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 </w:t>
            </w:r>
            <w:r w:rsidR="003B564C" w:rsidRPr="00147AEB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北</w:t>
            </w:r>
            <w:proofErr w:type="gramStart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女中</w:t>
            </w:r>
          </w:p>
          <w:p w:rsidR="003B564C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師大附中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</w:t>
            </w:r>
            <w:r w:rsidR="003B564C" w:rsidRPr="00147AEB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  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武陵高中</w:t>
            </w:r>
          </w:p>
          <w:p w:rsidR="003B564C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竹科實中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</w:t>
            </w:r>
            <w:r w:rsidR="003B564C" w:rsidRPr="00147AEB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  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proofErr w:type="gramStart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臺</w:t>
            </w:r>
            <w:proofErr w:type="gramEnd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中</w:t>
            </w:r>
            <w:proofErr w:type="gramStart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中</w:t>
            </w:r>
            <w:bookmarkStart w:id="0" w:name="_GoBack"/>
            <w:bookmarkEnd w:id="0"/>
          </w:p>
          <w:p w:rsidR="003B564C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彰化高中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 </w:t>
            </w:r>
            <w:r w:rsidR="003B564C" w:rsidRPr="00147AEB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  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嘉義高中</w:t>
            </w:r>
          </w:p>
          <w:p w:rsidR="003B564C" w:rsidRPr="00147AEB" w:rsidRDefault="00147AEB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proofErr w:type="gramStart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臺</w:t>
            </w:r>
            <w:proofErr w:type="gramEnd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南</w:t>
            </w:r>
            <w:proofErr w:type="gramStart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一</w:t>
            </w:r>
            <w:proofErr w:type="gramEnd"/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 xml:space="preserve">中 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      </w:t>
            </w:r>
            <w:r w:rsidR="003B564C" w:rsidRPr="00147AEB">
              <w:rPr>
                <w:rFonts w:ascii="微軟正黑體" w:eastAsia="微軟正黑體" w:hAnsi="微軟正黑體"/>
                <w:color w:val="FF0000"/>
                <w:sz w:val="28"/>
                <w:szCs w:val="28"/>
              </w:rPr>
              <w:t xml:space="preserve">   </w:t>
            </w:r>
            <w:r w:rsidR="003B564C" w:rsidRPr="00147AEB"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  <w:t xml:space="preserve"> </w:t>
            </w:r>
            <w:r w:rsidRPr="00147AEB">
              <w:rPr>
                <w:rFonts w:ascii="微軟正黑體" w:eastAsia="微軟正黑體" w:hAnsi="微軟正黑體" w:hint="eastAsia"/>
                <w:sz w:val="44"/>
                <w:szCs w:val="28"/>
                <w:lang w:eastAsia="zh-HK"/>
              </w:rPr>
              <w:t>□</w:t>
            </w:r>
            <w:r w:rsidR="003B56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高雄中學</w:t>
            </w:r>
          </w:p>
        </w:tc>
      </w:tr>
      <w:tr w:rsidR="007833D6" w:rsidRPr="00147AEB" w:rsidTr="00147AEB">
        <w:tc>
          <w:tcPr>
            <w:tcW w:w="1555" w:type="dxa"/>
            <w:vAlign w:val="center"/>
          </w:tcPr>
          <w:p w:rsidR="007833D6" w:rsidRPr="00147AEB" w:rsidRDefault="007833D6" w:rsidP="007833D6">
            <w:pPr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檢附相關證明文件</w:t>
            </w:r>
          </w:p>
        </w:tc>
        <w:tc>
          <w:tcPr>
            <w:tcW w:w="7512" w:type="dxa"/>
            <w:gridSpan w:val="3"/>
            <w:vAlign w:val="center"/>
          </w:tcPr>
          <w:p w:rsidR="007833D6" w:rsidRPr="00147AEB" w:rsidRDefault="007833D6" w:rsidP="00E851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color w:val="3B3838" w:themeColor="background2" w:themeShade="40"/>
                <w:sz w:val="28"/>
                <w:szCs w:val="28"/>
                <w:shd w:val="pct15" w:color="auto" w:fill="FFFFFF"/>
                <w:lang w:eastAsia="zh-HK"/>
              </w:rPr>
              <w:t>需檢附學校開立之</w:t>
            </w:r>
            <w:proofErr w:type="gramStart"/>
            <w:r w:rsidRPr="00147AEB">
              <w:rPr>
                <w:rFonts w:ascii="微軟正黑體" w:eastAsia="微軟正黑體" w:hAnsi="微軟正黑體" w:hint="eastAsia"/>
                <w:color w:val="3B3838" w:themeColor="background2" w:themeShade="40"/>
                <w:sz w:val="28"/>
                <w:szCs w:val="28"/>
                <w:shd w:val="pct15" w:color="auto" w:fill="FFFFFF"/>
                <w:lang w:eastAsia="zh-HK"/>
              </w:rPr>
              <w:t>科學班</w:t>
            </w:r>
            <w:proofErr w:type="gramEnd"/>
            <w:r w:rsidRPr="00147AEB">
              <w:rPr>
                <w:rFonts w:ascii="微軟正黑體" w:eastAsia="微軟正黑體" w:hAnsi="微軟正黑體" w:hint="eastAsia"/>
                <w:color w:val="3B3838" w:themeColor="background2" w:themeShade="40"/>
                <w:sz w:val="28"/>
                <w:szCs w:val="28"/>
                <w:shd w:val="pct15" w:color="auto" w:fill="FFFFFF"/>
                <w:lang w:eastAsia="zh-HK"/>
              </w:rPr>
              <w:t>就讀證明書</w:t>
            </w:r>
          </w:p>
        </w:tc>
      </w:tr>
      <w:tr w:rsidR="0016791A" w:rsidRPr="00147AEB" w:rsidTr="00147AEB">
        <w:trPr>
          <w:trHeight w:val="1985"/>
        </w:trPr>
        <w:tc>
          <w:tcPr>
            <w:tcW w:w="9067" w:type="dxa"/>
            <w:gridSpan w:val="4"/>
            <w:vAlign w:val="center"/>
          </w:tcPr>
          <w:p w:rsidR="00147AEB" w:rsidRPr="00147AEB" w:rsidRDefault="0016791A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備註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3B748A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入</w:t>
            </w:r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學</w:t>
            </w:r>
            <w:r w:rsidR="003B748A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後第一學期</w:t>
            </w:r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開學</w:t>
            </w:r>
            <w:r w:rsidR="008F65C5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日</w:t>
            </w:r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起</w:t>
            </w:r>
            <w:r w:rsidR="00F64BCB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proofErr w:type="gramStart"/>
            <w:r w:rsidR="004E789F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週</w:t>
            </w:r>
            <w:proofErr w:type="gramEnd"/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內</w:t>
            </w:r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，</w:t>
            </w:r>
            <w:proofErr w:type="gramStart"/>
            <w:r w:rsidR="0078414C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填妥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本申請表</w:t>
            </w:r>
            <w:proofErr w:type="gramEnd"/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連同證明文件繳交至教務處</w:t>
            </w:r>
            <w:r w:rsidR="009C3E47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綜合業務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組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雲平</w:t>
            </w:r>
            <w:proofErr w:type="gramStart"/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大樓西棟</w:t>
            </w:r>
            <w:proofErr w:type="gramEnd"/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樓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)，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逾期將不予受理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16791A" w:rsidRPr="00147AEB" w:rsidRDefault="0016791A" w:rsidP="00147AEB">
            <w:pPr>
              <w:spacing w:line="480" w:lineRule="exact"/>
              <w:rPr>
                <w:rFonts w:ascii="微軟正黑體" w:eastAsia="微軟正黑體" w:hAnsi="微軟正黑體"/>
                <w:sz w:val="28"/>
                <w:szCs w:val="28"/>
                <w:lang w:eastAsia="zh-HK"/>
              </w:rPr>
            </w:pP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(</w:t>
            </w:r>
            <w:r w:rsidR="006D1B6F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教務處</w:t>
            </w:r>
            <w:r w:rsidR="009C3E47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綜合業務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組連絡</w:t>
            </w:r>
            <w:r w:rsidR="006D1B6F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電話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6D1B6F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06-2757575</w:t>
            </w:r>
            <w:r w:rsidR="006D1B6F" w:rsidRPr="00147AEB">
              <w:rPr>
                <w:rFonts w:ascii="微軟正黑體" w:eastAsia="微軟正黑體" w:hAnsi="微軟正黑體" w:hint="eastAsia"/>
                <w:sz w:val="28"/>
                <w:szCs w:val="28"/>
                <w:lang w:eastAsia="zh-HK"/>
              </w:rPr>
              <w:t>轉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5019</w:t>
            </w:r>
            <w:r w:rsidR="00F64BCB"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  <w:r w:rsidRPr="00147AEB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</w:tbl>
    <w:p w:rsidR="00547BFC" w:rsidRPr="00147AEB" w:rsidRDefault="00547BFC" w:rsidP="007833D6">
      <w:pPr>
        <w:rPr>
          <w:rFonts w:ascii="微軟正黑體" w:eastAsia="微軟正黑體" w:hAnsi="微軟正黑體"/>
          <w:sz w:val="28"/>
          <w:szCs w:val="28"/>
        </w:rPr>
      </w:pPr>
    </w:p>
    <w:sectPr w:rsidR="00547BFC" w:rsidRPr="00147AEB" w:rsidSect="003142CA">
      <w:headerReference w:type="default" r:id="rId8"/>
      <w:pgSz w:w="11906" w:h="16838"/>
      <w:pgMar w:top="1276" w:right="1531" w:bottom="737" w:left="1531" w:header="851" w:footer="992" w:gutter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5DF" w:rsidRDefault="00DE15DF" w:rsidP="0062387A">
      <w:r>
        <w:separator/>
      </w:r>
    </w:p>
  </w:endnote>
  <w:endnote w:type="continuationSeparator" w:id="0">
    <w:p w:rsidR="00DE15DF" w:rsidRDefault="00DE15DF" w:rsidP="0062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5DF" w:rsidRDefault="00DE15DF" w:rsidP="0062387A">
      <w:r>
        <w:separator/>
      </w:r>
    </w:p>
  </w:footnote>
  <w:footnote w:type="continuationSeparator" w:id="0">
    <w:p w:rsidR="00DE15DF" w:rsidRDefault="00DE15DF" w:rsidP="00623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01" w:rsidRPr="00B34001" w:rsidRDefault="00B34001" w:rsidP="00B34001">
    <w:pPr>
      <w:pStyle w:val="a3"/>
      <w:jc w:val="right"/>
      <w:rPr>
        <w:rFonts w:ascii="微軟正黑體" w:eastAsia="微軟正黑體" w:hAnsi="微軟正黑體"/>
        <w:sz w:val="24"/>
        <w:szCs w:val="24"/>
      </w:rPr>
    </w:pPr>
    <w:r w:rsidRPr="00B34001">
      <w:rPr>
        <w:rFonts w:ascii="微軟正黑體" w:eastAsia="微軟正黑體" w:hAnsi="微軟正黑體" w:hint="eastAsia"/>
        <w:sz w:val="24"/>
        <w:szCs w:val="24"/>
        <w:lang w:eastAsia="zh-HK"/>
      </w:rPr>
      <w:t>附件</w:t>
    </w:r>
    <w:r w:rsidR="00A97652">
      <w:rPr>
        <w:rFonts w:ascii="微軟正黑體" w:eastAsia="微軟正黑體" w:hAnsi="微軟正黑體" w:hint="eastAsia"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4B4"/>
    <w:multiLevelType w:val="hybridMultilevel"/>
    <w:tmpl w:val="7EF05E6C"/>
    <w:lvl w:ilvl="0" w:tplc="F196AB2E">
      <w:numFmt w:val="bullet"/>
      <w:suff w:val="space"/>
      <w:lvlText w:val="□"/>
      <w:lvlJc w:val="left"/>
      <w:pPr>
        <w:ind w:left="210" w:hanging="21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敦親睦鄰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B5703"/>
    <w:rsid w:val="00050EC1"/>
    <w:rsid w:val="00064448"/>
    <w:rsid w:val="000C4E97"/>
    <w:rsid w:val="00110CEB"/>
    <w:rsid w:val="00113515"/>
    <w:rsid w:val="00147AEB"/>
    <w:rsid w:val="0016791A"/>
    <w:rsid w:val="001878E6"/>
    <w:rsid w:val="001B0B43"/>
    <w:rsid w:val="001C4ED6"/>
    <w:rsid w:val="0020281E"/>
    <w:rsid w:val="002E092B"/>
    <w:rsid w:val="003142CA"/>
    <w:rsid w:val="003843AB"/>
    <w:rsid w:val="003B4D16"/>
    <w:rsid w:val="003B564C"/>
    <w:rsid w:val="003B748A"/>
    <w:rsid w:val="003F65AE"/>
    <w:rsid w:val="004265E3"/>
    <w:rsid w:val="004B0C13"/>
    <w:rsid w:val="004E789F"/>
    <w:rsid w:val="00516C8E"/>
    <w:rsid w:val="00547BFC"/>
    <w:rsid w:val="005610EC"/>
    <w:rsid w:val="005A557E"/>
    <w:rsid w:val="005B1357"/>
    <w:rsid w:val="005C4DC4"/>
    <w:rsid w:val="0062387A"/>
    <w:rsid w:val="00676F27"/>
    <w:rsid w:val="006D1B6F"/>
    <w:rsid w:val="00715377"/>
    <w:rsid w:val="007173B0"/>
    <w:rsid w:val="00723522"/>
    <w:rsid w:val="007833D6"/>
    <w:rsid w:val="0078414C"/>
    <w:rsid w:val="007A6204"/>
    <w:rsid w:val="00811648"/>
    <w:rsid w:val="008424C3"/>
    <w:rsid w:val="008F65C5"/>
    <w:rsid w:val="00927462"/>
    <w:rsid w:val="009B0729"/>
    <w:rsid w:val="009C3E47"/>
    <w:rsid w:val="009E02B2"/>
    <w:rsid w:val="00A6710D"/>
    <w:rsid w:val="00A97652"/>
    <w:rsid w:val="00AB3B79"/>
    <w:rsid w:val="00AB4D80"/>
    <w:rsid w:val="00AB5703"/>
    <w:rsid w:val="00AF0922"/>
    <w:rsid w:val="00B16845"/>
    <w:rsid w:val="00B34001"/>
    <w:rsid w:val="00B8509D"/>
    <w:rsid w:val="00BB0C2F"/>
    <w:rsid w:val="00BF1E0A"/>
    <w:rsid w:val="00BF3B4A"/>
    <w:rsid w:val="00C35322"/>
    <w:rsid w:val="00C54C4F"/>
    <w:rsid w:val="00C54D01"/>
    <w:rsid w:val="00CE13F2"/>
    <w:rsid w:val="00D65C22"/>
    <w:rsid w:val="00D716CF"/>
    <w:rsid w:val="00DE15DF"/>
    <w:rsid w:val="00DE238C"/>
    <w:rsid w:val="00DE4E48"/>
    <w:rsid w:val="00DF3DC3"/>
    <w:rsid w:val="00E165AE"/>
    <w:rsid w:val="00E8518F"/>
    <w:rsid w:val="00EA2113"/>
    <w:rsid w:val="00EE5E0D"/>
    <w:rsid w:val="00F64BCB"/>
    <w:rsid w:val="00F87288"/>
    <w:rsid w:val="00F95C7E"/>
    <w:rsid w:val="00F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5B343A"/>
  <w15:chartTrackingRefBased/>
  <w15:docId w15:val="{8A854008-04C0-41D2-B36B-00868C02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3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2387A"/>
    <w:rPr>
      <w:kern w:val="2"/>
    </w:rPr>
  </w:style>
  <w:style w:type="paragraph" w:styleId="a5">
    <w:name w:val="footer"/>
    <w:basedOn w:val="a"/>
    <w:link w:val="a6"/>
    <w:rsid w:val="00623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2387A"/>
    <w:rPr>
      <w:kern w:val="2"/>
    </w:rPr>
  </w:style>
  <w:style w:type="table" w:styleId="a7">
    <w:name w:val="Table Grid"/>
    <w:basedOn w:val="a1"/>
    <w:rsid w:val="0054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211</Characters>
  <Application>Microsoft Office Word</Application>
  <DocSecurity>0</DocSecurity>
  <Lines>15</Lines>
  <Paragraphs>17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慈惠醫專敦親睦鄰入學獎助學金申請書（編號：　　　　）</dc:title>
  <dc:subject/>
  <dc:creator>user</dc:creator>
  <cp:keywords/>
  <cp:lastModifiedBy>user</cp:lastModifiedBy>
  <cp:revision>2</cp:revision>
  <cp:lastPrinted>2020-05-01T06:40:00Z</cp:lastPrinted>
  <dcterms:created xsi:type="dcterms:W3CDTF">2024-07-04T06:56:00Z</dcterms:created>
  <dcterms:modified xsi:type="dcterms:W3CDTF">2024-07-04T06:56:00Z</dcterms:modified>
</cp:coreProperties>
</file>